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9F" w:rsidRPr="00FC593D" w:rsidRDefault="0077209F" w:rsidP="0077209F">
      <w:pPr>
        <w:spacing w:after="100" w:afterAutospacing="1"/>
        <w:ind w:right="150"/>
        <w:jc w:val="center"/>
        <w:rPr>
          <w:color w:val="000000"/>
          <w:sz w:val="24"/>
          <w:szCs w:val="24"/>
        </w:rPr>
      </w:pPr>
      <w:r w:rsidRPr="00FC593D">
        <w:rPr>
          <w:color w:val="000000"/>
          <w:sz w:val="24"/>
          <w:szCs w:val="24"/>
          <w:u w:val="single"/>
        </w:rPr>
        <w:t>Памятка участника олимпиады (права и обязанности в соответствии порядком проведения Всероссийской олимпиады школьников</w:t>
      </w:r>
      <w:r w:rsidRPr="00FC593D">
        <w:rPr>
          <w:color w:val="000000"/>
          <w:sz w:val="24"/>
          <w:szCs w:val="24"/>
        </w:rPr>
        <w:t>)</w:t>
      </w:r>
    </w:p>
    <w:p w:rsidR="0077209F" w:rsidRPr="00FC593D" w:rsidRDefault="0077209F" w:rsidP="0077209F">
      <w:pPr>
        <w:jc w:val="both"/>
        <w:rPr>
          <w:sz w:val="24"/>
          <w:szCs w:val="24"/>
        </w:rPr>
      </w:pPr>
    </w:p>
    <w:p w:rsidR="0077209F" w:rsidRPr="00FC593D" w:rsidRDefault="0077209F" w:rsidP="0077209F">
      <w:pPr>
        <w:jc w:val="both"/>
        <w:rPr>
          <w:sz w:val="24"/>
          <w:szCs w:val="24"/>
        </w:rPr>
      </w:pPr>
    </w:p>
    <w:p w:rsidR="0077209F" w:rsidRPr="00FC593D" w:rsidRDefault="0077209F" w:rsidP="00772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593D">
        <w:rPr>
          <w:sz w:val="24"/>
          <w:szCs w:val="24"/>
        </w:rPr>
        <w:t xml:space="preserve">  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 </w:t>
      </w:r>
    </w:p>
    <w:p w:rsidR="0077209F" w:rsidRPr="00FC593D" w:rsidRDefault="0077209F" w:rsidP="00772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593D">
        <w:rPr>
          <w:sz w:val="24"/>
          <w:szCs w:val="24"/>
        </w:rPr>
        <w:t xml:space="preserve"> </w:t>
      </w:r>
      <w:proofErr w:type="gramStart"/>
      <w:r w:rsidRPr="00FC593D">
        <w:rPr>
          <w:sz w:val="24"/>
          <w:szCs w:val="24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77209F" w:rsidRPr="00FC593D" w:rsidRDefault="0077209F" w:rsidP="0077209F">
      <w:pPr>
        <w:jc w:val="both"/>
        <w:rPr>
          <w:sz w:val="24"/>
          <w:szCs w:val="24"/>
        </w:rPr>
      </w:pPr>
    </w:p>
    <w:p w:rsidR="0077209F" w:rsidRPr="00FC593D" w:rsidRDefault="0077209F" w:rsidP="00772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593D">
        <w:rPr>
          <w:sz w:val="24"/>
          <w:szCs w:val="24"/>
        </w:rPr>
        <w:t xml:space="preserve">    Олимпиада включает школьный, муниципальный, региональный и заключительный этапы.</w:t>
      </w:r>
    </w:p>
    <w:p w:rsidR="0077209F" w:rsidRPr="00FC593D" w:rsidRDefault="0077209F" w:rsidP="00772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593D">
        <w:rPr>
          <w:sz w:val="24"/>
          <w:szCs w:val="24"/>
        </w:rPr>
        <w:t xml:space="preserve">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</w:t>
      </w:r>
    </w:p>
    <w:p w:rsidR="0077209F" w:rsidRPr="00FC593D" w:rsidRDefault="0077209F" w:rsidP="00772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593D">
        <w:rPr>
          <w:sz w:val="24"/>
          <w:szCs w:val="24"/>
        </w:rPr>
        <w:t xml:space="preserve">  Во время проведения олимпиады участники олимпиады: должны соблюдать настоящий Порядок и требования к проведению соответствующего этапа олимпиады по каждому общеобразовательному предмету.</w:t>
      </w:r>
    </w:p>
    <w:p w:rsidR="0077209F" w:rsidRPr="00FC593D" w:rsidRDefault="0077209F" w:rsidP="00772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593D">
        <w:rPr>
          <w:sz w:val="24"/>
          <w:szCs w:val="24"/>
        </w:rPr>
        <w:t xml:space="preserve">Участники олимпиады </w:t>
      </w:r>
      <w:proofErr w:type="spellStart"/>
      <w:r w:rsidRPr="00FC593D">
        <w:rPr>
          <w:sz w:val="24"/>
          <w:szCs w:val="24"/>
        </w:rPr>
        <w:t>олжны</w:t>
      </w:r>
      <w:proofErr w:type="spellEnd"/>
      <w:r w:rsidRPr="00FC593D">
        <w:rPr>
          <w:sz w:val="24"/>
          <w:szCs w:val="24"/>
        </w:rPr>
        <w:t xml:space="preserve"> следовать указаниям представителей организатора олимпиады; не вправе общаться друг с другом, свободно перемещаться по аудитории;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 </w:t>
      </w:r>
    </w:p>
    <w:p w:rsidR="0077209F" w:rsidRPr="00FC593D" w:rsidRDefault="0077209F" w:rsidP="00772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593D">
        <w:rPr>
          <w:sz w:val="24"/>
          <w:szCs w:val="24"/>
        </w:rPr>
        <w:t xml:space="preserve">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</w:p>
    <w:p w:rsidR="0077209F" w:rsidRPr="00FC593D" w:rsidRDefault="0077209F" w:rsidP="00772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593D">
        <w:rPr>
          <w:sz w:val="24"/>
          <w:szCs w:val="24"/>
        </w:rPr>
        <w:t xml:space="preserve">Участники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77209F" w:rsidRPr="00FC593D" w:rsidRDefault="0077209F" w:rsidP="00772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593D">
        <w:rPr>
          <w:sz w:val="24"/>
          <w:szCs w:val="24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</w:t>
      </w:r>
    </w:p>
    <w:p w:rsidR="0077209F" w:rsidRPr="00FC593D" w:rsidRDefault="0077209F" w:rsidP="00772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593D">
        <w:rPr>
          <w:sz w:val="24"/>
          <w:szCs w:val="24"/>
        </w:rPr>
        <w:t xml:space="preserve"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77209F" w:rsidRPr="00FC593D" w:rsidRDefault="0077209F" w:rsidP="00772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593D">
        <w:rPr>
          <w:sz w:val="24"/>
          <w:szCs w:val="24"/>
        </w:rPr>
        <w:t xml:space="preserve">Рассмотрение апелляции проводится с участием самого участника олимпиады. </w:t>
      </w:r>
    </w:p>
    <w:p w:rsidR="0096290D" w:rsidRPr="00FC593D" w:rsidRDefault="0077209F" w:rsidP="00FC59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593D">
        <w:rPr>
          <w:sz w:val="24"/>
          <w:szCs w:val="24"/>
        </w:rPr>
        <w:t xml:space="preserve">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sectPr w:rsidR="0096290D" w:rsidRPr="00FC593D" w:rsidSect="0096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23D6"/>
    <w:multiLevelType w:val="hybridMultilevel"/>
    <w:tmpl w:val="505409F8"/>
    <w:lvl w:ilvl="0" w:tplc="772094B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7209F"/>
    <w:rsid w:val="000D1247"/>
    <w:rsid w:val="000F3E95"/>
    <w:rsid w:val="0028053C"/>
    <w:rsid w:val="002C0893"/>
    <w:rsid w:val="002C258D"/>
    <w:rsid w:val="004619F2"/>
    <w:rsid w:val="004C486B"/>
    <w:rsid w:val="00575601"/>
    <w:rsid w:val="00604B3F"/>
    <w:rsid w:val="006637D4"/>
    <w:rsid w:val="00724B35"/>
    <w:rsid w:val="0077209F"/>
    <w:rsid w:val="007A0E14"/>
    <w:rsid w:val="00860922"/>
    <w:rsid w:val="0096290D"/>
    <w:rsid w:val="009E65AC"/>
    <w:rsid w:val="00C36C45"/>
    <w:rsid w:val="00CC252A"/>
    <w:rsid w:val="00CC75BE"/>
    <w:rsid w:val="00CD56F0"/>
    <w:rsid w:val="00D3654B"/>
    <w:rsid w:val="00D51CBF"/>
    <w:rsid w:val="00E52E1C"/>
    <w:rsid w:val="00FA720B"/>
    <w:rsid w:val="00FB72BD"/>
    <w:rsid w:val="00FC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9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</cp:lastModifiedBy>
  <cp:revision>3</cp:revision>
  <cp:lastPrinted>2017-09-28T19:28:00Z</cp:lastPrinted>
  <dcterms:created xsi:type="dcterms:W3CDTF">2016-11-22T12:56:00Z</dcterms:created>
  <dcterms:modified xsi:type="dcterms:W3CDTF">2017-09-28T19:29:00Z</dcterms:modified>
</cp:coreProperties>
</file>