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27" w:rsidRDefault="00480027" w:rsidP="004800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4A5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МАОУ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Светлинская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№2»</w:t>
      </w:r>
    </w:p>
    <w:p w:rsidR="00480027" w:rsidRDefault="00480027" w:rsidP="004800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Pr="00B03E5C" w:rsidRDefault="00480027" w:rsidP="00480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Pr="00B03E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03E5C">
        <w:rPr>
          <w:rFonts w:ascii="Times New Roman" w:hAnsi="Times New Roman" w:cs="Times New Roman"/>
          <w:b/>
          <w:sz w:val="28"/>
          <w:szCs w:val="28"/>
        </w:rPr>
        <w:t>Орфоэпические нормы. Произношение гласных и согласных звуков. Ударение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0027" w:rsidRDefault="00480027" w:rsidP="00480027">
      <w:pPr>
        <w:tabs>
          <w:tab w:val="left" w:pos="9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59" w:rsidRDefault="00A14A59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480027" w:rsidRDefault="00A14A59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A14A59" w:rsidRDefault="00A14A59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59" w:rsidRDefault="00A14A59" w:rsidP="00A14A59">
      <w:pPr>
        <w:tabs>
          <w:tab w:val="left" w:pos="19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</w:t>
      </w:r>
    </w:p>
    <w:p w:rsidR="00A14A59" w:rsidRDefault="00A14A59" w:rsidP="00A14A59">
      <w:pPr>
        <w:tabs>
          <w:tab w:val="left" w:pos="19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A14A59" w:rsidP="00A14A59">
      <w:pPr>
        <w:tabs>
          <w:tab w:val="left" w:pos="19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Осипова Татьяна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Халилбаговна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14A59" w:rsidRDefault="00A14A59" w:rsidP="00A14A59">
      <w:pPr>
        <w:tabs>
          <w:tab w:val="left" w:pos="19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учитель 1 категории.</w:t>
      </w: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A14A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7" w:rsidRDefault="00480027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EED" w:rsidRDefault="00EC4EED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480027">
        <w:rPr>
          <w:rFonts w:ascii="Times New Roman" w:hAnsi="Times New Roman" w:cs="Times New Roman"/>
          <w:b/>
          <w:sz w:val="28"/>
          <w:szCs w:val="28"/>
        </w:rPr>
        <w:t xml:space="preserve">онспект урока по русскому языку в </w:t>
      </w:r>
      <w:r>
        <w:rPr>
          <w:rFonts w:ascii="Times New Roman" w:hAnsi="Times New Roman" w:cs="Times New Roman"/>
          <w:b/>
          <w:sz w:val="28"/>
          <w:szCs w:val="28"/>
        </w:rPr>
        <w:t>10 класс</w:t>
      </w:r>
      <w:r w:rsidR="00480027">
        <w:rPr>
          <w:rFonts w:ascii="Times New Roman" w:hAnsi="Times New Roman" w:cs="Times New Roman"/>
          <w:b/>
          <w:sz w:val="28"/>
          <w:szCs w:val="28"/>
        </w:rPr>
        <w:t>е</w:t>
      </w:r>
    </w:p>
    <w:p w:rsidR="006F36A2" w:rsidRPr="00B03E5C" w:rsidRDefault="00EC4EED" w:rsidP="00077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F36A2" w:rsidRPr="00B03E5C">
        <w:rPr>
          <w:rFonts w:ascii="Times New Roman" w:hAnsi="Times New Roman" w:cs="Times New Roman"/>
          <w:b/>
          <w:sz w:val="28"/>
          <w:szCs w:val="28"/>
        </w:rPr>
        <w:t>. Орфоэпические нормы. Произношение гласных и согласных звуков. Ударение</w:t>
      </w:r>
      <w:r w:rsidR="00AD30E1">
        <w:rPr>
          <w:rFonts w:ascii="Times New Roman" w:hAnsi="Times New Roman" w:cs="Times New Roman"/>
          <w:b/>
          <w:sz w:val="28"/>
          <w:szCs w:val="28"/>
        </w:rPr>
        <w:t>.</w:t>
      </w:r>
    </w:p>
    <w:p w:rsidR="00AE309A" w:rsidRPr="00077E41" w:rsidRDefault="00AE309A" w:rsidP="00077E4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77E41">
        <w:rPr>
          <w:b/>
          <w:bCs/>
          <w:color w:val="000000"/>
          <w:sz w:val="28"/>
          <w:szCs w:val="28"/>
        </w:rPr>
        <w:t xml:space="preserve">Тип урока: </w:t>
      </w:r>
      <w:r w:rsidR="00EE431F" w:rsidRPr="004727F2">
        <w:rPr>
          <w:bCs/>
          <w:color w:val="000000"/>
          <w:sz w:val="28"/>
          <w:szCs w:val="28"/>
        </w:rPr>
        <w:t>изучение нового материала</w:t>
      </w:r>
    </w:p>
    <w:p w:rsidR="00AE309A" w:rsidRPr="00077E41" w:rsidRDefault="00AE309A" w:rsidP="00077E41">
      <w:pPr>
        <w:pStyle w:val="a3"/>
        <w:shd w:val="clear" w:color="auto" w:fill="FFFFFF"/>
        <w:tabs>
          <w:tab w:val="left" w:pos="3350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77E41">
        <w:rPr>
          <w:b/>
          <w:bCs/>
          <w:color w:val="000000"/>
          <w:sz w:val="28"/>
          <w:szCs w:val="28"/>
        </w:rPr>
        <w:t>Цели урока</w:t>
      </w:r>
      <w:r w:rsidRPr="00077E41">
        <w:rPr>
          <w:color w:val="000000"/>
          <w:sz w:val="28"/>
          <w:szCs w:val="28"/>
        </w:rPr>
        <w:t xml:space="preserve">: </w:t>
      </w:r>
    </w:p>
    <w:p w:rsidR="00AE309A" w:rsidRPr="00077E41" w:rsidRDefault="00AE309A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 образовательные –</w:t>
      </w:r>
      <w:r w:rsidR="006F36A2" w:rsidRPr="0007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о предмете изучения орфоэпии</w:t>
      </w:r>
      <w:r w:rsidR="00153D8F"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ввести понятие орфоэпической нормы</w:t>
      </w:r>
      <w:r w:rsidR="00153D8F"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особенностями русского ударения</w:t>
      </w:r>
      <w:r w:rsidR="00153D8F"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сведения об особенностях произношения некоторых звуковых сочетаний</w:t>
      </w:r>
      <w:r w:rsidR="004727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36A2" w:rsidRPr="00077E41" w:rsidRDefault="00AE309A" w:rsidP="00077E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F36A2" w:rsidRPr="0007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07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развивающие – </w:t>
      </w:r>
      <w:r w:rsidR="006F36A2" w:rsidRPr="00077E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речи учащихся, развитие творческих способностей, развитие логического мышления (умения анализировать и синтезировать)</w:t>
      </w:r>
      <w:r w:rsidRPr="00077E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153D8F" w:rsidRPr="00077E41" w:rsidRDefault="00AE309A" w:rsidP="00077E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 в</w:t>
      </w:r>
      <w:r w:rsidR="006F36A2" w:rsidRPr="0007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оспитательные</w:t>
      </w:r>
      <w:r w:rsidRPr="0007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6F36A2" w:rsidRPr="00077E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бережного отношения к родному языку, внимания к русской классической литературе.</w:t>
      </w:r>
      <w:r w:rsidR="00153D8F"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309A" w:rsidRPr="00077E41" w:rsidRDefault="00AE309A" w:rsidP="00077E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Методы: </w:t>
      </w:r>
      <w:r w:rsidR="00EE431F" w:rsidRPr="00077E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слово учителя, беседа,</w:t>
      </w:r>
      <w:r w:rsidR="00077E41" w:rsidRPr="00077E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частично-поисковый метод, </w:t>
      </w:r>
      <w:r w:rsidR="00EE431F" w:rsidRPr="00077E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работа в группах, работа с орфоэпическим словарем, </w:t>
      </w:r>
      <w:r w:rsidR="00077E41" w:rsidRPr="00077E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создание </w:t>
      </w:r>
      <w:r w:rsidR="004800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проблемной ситуации.</w:t>
      </w:r>
    </w:p>
    <w:p w:rsidR="00AE309A" w:rsidRPr="00077E41" w:rsidRDefault="00AE309A" w:rsidP="00077E41">
      <w:pPr>
        <w:shd w:val="clear" w:color="auto" w:fill="FFFFFF"/>
        <w:spacing w:after="0"/>
        <w:ind w:left="36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309A" w:rsidRPr="00077E41" w:rsidRDefault="00AE309A" w:rsidP="004727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077E41">
        <w:rPr>
          <w:b/>
          <w:bCs/>
          <w:sz w:val="28"/>
          <w:szCs w:val="28"/>
        </w:rPr>
        <w:t>Ход урока</w:t>
      </w:r>
    </w:p>
    <w:p w:rsidR="00AE309A" w:rsidRPr="00077E41" w:rsidRDefault="00AE309A" w:rsidP="00077E4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AE309A" w:rsidRPr="00077E41" w:rsidRDefault="00AE309A" w:rsidP="00077E4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7E41">
        <w:rPr>
          <w:b/>
          <w:bCs/>
          <w:sz w:val="28"/>
          <w:szCs w:val="28"/>
        </w:rPr>
        <w:t xml:space="preserve">1.Организационная часть. </w:t>
      </w:r>
    </w:p>
    <w:p w:rsidR="00AE309A" w:rsidRDefault="00AE309A" w:rsidP="00077E41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077E41">
        <w:rPr>
          <w:b/>
          <w:sz w:val="28"/>
          <w:szCs w:val="28"/>
        </w:rPr>
        <w:t>2. Актуализация опорных знаний учащихся.</w:t>
      </w:r>
    </w:p>
    <w:p w:rsidR="00E10D3B" w:rsidRPr="00E10D3B" w:rsidRDefault="00E10D3B" w:rsidP="00077E4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10D3B">
        <w:rPr>
          <w:sz w:val="28"/>
          <w:szCs w:val="28"/>
        </w:rPr>
        <w:t>Продолжаем подготовку к ЕГЭ. Дома вы работали со средствами выразительности. Предлагаю вам выполнить задание по этой теме.</w:t>
      </w:r>
      <w:r>
        <w:rPr>
          <w:sz w:val="28"/>
          <w:szCs w:val="28"/>
        </w:rPr>
        <w:t xml:space="preserve"> (Задания распечатаны для каждой парты)</w:t>
      </w:r>
    </w:p>
    <w:p w:rsidR="004547D4" w:rsidRPr="007F6AD0" w:rsidRDefault="004547D4" w:rsidP="00DA6AEC">
      <w:pPr>
        <w:pStyle w:val="a9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7F6AD0">
        <w:rPr>
          <w:rFonts w:ascii="Times New Roman" w:hAnsi="Times New Roman"/>
          <w:i/>
          <w:sz w:val="28"/>
          <w:szCs w:val="28"/>
        </w:rPr>
        <w:t>Определите синтаксические средства выразительности в предложениях:</w:t>
      </w:r>
    </w:p>
    <w:p w:rsidR="004547D4" w:rsidRPr="007F6AD0" w:rsidRDefault="004547D4" w:rsidP="00DA6AEC">
      <w:pPr>
        <w:pStyle w:val="a9"/>
        <w:numPr>
          <w:ilvl w:val="0"/>
          <w:numId w:val="3"/>
        </w:numPr>
        <w:spacing w:after="0" w:line="240" w:lineRule="auto"/>
        <w:ind w:left="142" w:hanging="76"/>
        <w:rPr>
          <w:rFonts w:ascii="Times New Roman" w:hAnsi="Times New Roman"/>
          <w:sz w:val="28"/>
          <w:szCs w:val="28"/>
        </w:rPr>
      </w:pPr>
      <w:r w:rsidRPr="007F6AD0">
        <w:rPr>
          <w:rFonts w:ascii="Times New Roman" w:hAnsi="Times New Roman"/>
          <w:sz w:val="28"/>
          <w:szCs w:val="28"/>
        </w:rPr>
        <w:t>Гражданскую панихиду проводили в Доме писателя. Вести её поручили первому секретарю Союза писателей.</w:t>
      </w:r>
    </w:p>
    <w:p w:rsidR="004547D4" w:rsidRPr="007F6AD0" w:rsidRDefault="004547D4" w:rsidP="00DA6AEC">
      <w:pPr>
        <w:pStyle w:val="a9"/>
        <w:numPr>
          <w:ilvl w:val="0"/>
          <w:numId w:val="3"/>
        </w:numPr>
        <w:spacing w:after="0" w:line="240" w:lineRule="auto"/>
        <w:ind w:left="142" w:hanging="76"/>
        <w:rPr>
          <w:rFonts w:ascii="Times New Roman" w:hAnsi="Times New Roman"/>
          <w:sz w:val="28"/>
          <w:szCs w:val="28"/>
        </w:rPr>
      </w:pPr>
      <w:r w:rsidRPr="007F6AD0">
        <w:rPr>
          <w:rFonts w:ascii="Times New Roman" w:hAnsi="Times New Roman"/>
          <w:sz w:val="28"/>
          <w:szCs w:val="28"/>
        </w:rPr>
        <w:t>Только одни моряки, видите ли, не боятся ни бури, ни чёрта, ни кочерги.</w:t>
      </w:r>
    </w:p>
    <w:p w:rsidR="004547D4" w:rsidRPr="007F6AD0" w:rsidRDefault="004547D4" w:rsidP="00DA6AEC">
      <w:pPr>
        <w:pStyle w:val="a9"/>
        <w:numPr>
          <w:ilvl w:val="0"/>
          <w:numId w:val="3"/>
        </w:numPr>
        <w:spacing w:after="0" w:line="240" w:lineRule="auto"/>
        <w:ind w:left="142" w:hanging="76"/>
        <w:rPr>
          <w:rFonts w:ascii="Times New Roman" w:hAnsi="Times New Roman"/>
          <w:sz w:val="28"/>
          <w:szCs w:val="28"/>
        </w:rPr>
      </w:pPr>
      <w:r w:rsidRPr="007F6AD0">
        <w:rPr>
          <w:rFonts w:ascii="Times New Roman" w:hAnsi="Times New Roman"/>
          <w:sz w:val="28"/>
          <w:szCs w:val="28"/>
        </w:rPr>
        <w:t>Жизнь, оказывается, ярче искусства!</w:t>
      </w:r>
    </w:p>
    <w:p w:rsidR="004547D4" w:rsidRPr="007F6AD0" w:rsidRDefault="004547D4" w:rsidP="00DA6AEC">
      <w:pPr>
        <w:pStyle w:val="a9"/>
        <w:numPr>
          <w:ilvl w:val="0"/>
          <w:numId w:val="3"/>
        </w:numPr>
        <w:spacing w:after="0" w:line="240" w:lineRule="auto"/>
        <w:ind w:left="142" w:hanging="76"/>
        <w:rPr>
          <w:rFonts w:ascii="Times New Roman" w:hAnsi="Times New Roman"/>
          <w:sz w:val="28"/>
          <w:szCs w:val="28"/>
        </w:rPr>
      </w:pPr>
      <w:r w:rsidRPr="007F6AD0">
        <w:rPr>
          <w:rFonts w:ascii="Times New Roman" w:hAnsi="Times New Roman"/>
          <w:sz w:val="28"/>
          <w:szCs w:val="28"/>
        </w:rPr>
        <w:t>Шансы на успех таких попыток, вероятно, малы, но последствия успеха могут быть грандиозны.</w:t>
      </w:r>
    </w:p>
    <w:p w:rsidR="004547D4" w:rsidRDefault="004547D4" w:rsidP="00DA6AEC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547D4" w:rsidRPr="007F6AD0" w:rsidRDefault="004547D4" w:rsidP="00DA6AEC">
      <w:pPr>
        <w:pStyle w:val="a9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7F6AD0">
        <w:rPr>
          <w:rFonts w:ascii="Times New Roman" w:hAnsi="Times New Roman"/>
          <w:i/>
          <w:sz w:val="28"/>
          <w:szCs w:val="28"/>
        </w:rPr>
        <w:t>Выпишите из данного перечня лексические средства выразительности.</w:t>
      </w:r>
    </w:p>
    <w:p w:rsidR="004547D4" w:rsidRDefault="004547D4" w:rsidP="00DA6AEC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Диалектизмы, парцелляция, сравнение, разговорная лексика, анафора, эпитеты, литота, профессионализмы, книжная лексика, ирония, антонимы, градация.</w:t>
      </w:r>
    </w:p>
    <w:p w:rsidR="004547D4" w:rsidRDefault="004547D4" w:rsidP="00DA6AEC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547D4" w:rsidRPr="001A2640" w:rsidRDefault="004547D4" w:rsidP="00DA6AEC">
      <w:pPr>
        <w:pStyle w:val="a9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1A2640">
        <w:rPr>
          <w:rFonts w:ascii="Times New Roman" w:hAnsi="Times New Roman"/>
          <w:i/>
          <w:sz w:val="28"/>
          <w:szCs w:val="28"/>
        </w:rPr>
        <w:t>Какой приём языковой выразительности использован в предложении:</w:t>
      </w:r>
    </w:p>
    <w:p w:rsidR="004547D4" w:rsidRPr="00D1662D" w:rsidRDefault="004547D4" w:rsidP="00DA6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1662D">
        <w:rPr>
          <w:rFonts w:ascii="Times New Roman" w:hAnsi="Times New Roman"/>
          <w:sz w:val="28"/>
          <w:szCs w:val="28"/>
        </w:rPr>
        <w:t>Солнце выползло таким, каким мы его ожидали. А днём нас ждало разочарование.</w:t>
      </w:r>
    </w:p>
    <w:p w:rsidR="004547D4" w:rsidRPr="002C5C3C" w:rsidRDefault="004547D4" w:rsidP="00DA6AEC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цитирование; б) </w:t>
      </w:r>
      <w:proofErr w:type="gramStart"/>
      <w:r>
        <w:rPr>
          <w:rFonts w:ascii="Times New Roman" w:hAnsi="Times New Roman"/>
          <w:sz w:val="28"/>
          <w:szCs w:val="28"/>
        </w:rPr>
        <w:t>противопоставление;  в</w:t>
      </w:r>
      <w:proofErr w:type="gramEnd"/>
      <w:r>
        <w:rPr>
          <w:rFonts w:ascii="Times New Roman" w:hAnsi="Times New Roman"/>
          <w:sz w:val="28"/>
          <w:szCs w:val="28"/>
        </w:rPr>
        <w:t>) анафора</w:t>
      </w:r>
    </w:p>
    <w:p w:rsidR="004547D4" w:rsidRDefault="004547D4" w:rsidP="00DA6AEC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Того, кого считала глупым, считаешь теперь просто очень простым. И хорошим.</w:t>
      </w:r>
    </w:p>
    <w:p w:rsidR="004547D4" w:rsidRDefault="004547D4" w:rsidP="00DA6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975">
        <w:rPr>
          <w:rFonts w:ascii="Times New Roman" w:hAnsi="Times New Roman"/>
          <w:sz w:val="28"/>
          <w:szCs w:val="28"/>
        </w:rPr>
        <w:t xml:space="preserve">а) лексический повтор; б) </w:t>
      </w:r>
      <w:proofErr w:type="gramStart"/>
      <w:r w:rsidRPr="009D0975">
        <w:rPr>
          <w:rFonts w:ascii="Times New Roman" w:hAnsi="Times New Roman"/>
          <w:sz w:val="28"/>
          <w:szCs w:val="28"/>
        </w:rPr>
        <w:t>противопоставление;  в</w:t>
      </w:r>
      <w:proofErr w:type="gramEnd"/>
      <w:r w:rsidRPr="009D097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парцелляция</w:t>
      </w:r>
    </w:p>
    <w:p w:rsidR="004547D4" w:rsidRDefault="004547D4" w:rsidP="00DA6AEC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классе звучал удивительный текст: «Видел я его однажды так, как, может быть, никто не видел».</w:t>
      </w:r>
    </w:p>
    <w:p w:rsidR="004547D4" w:rsidRDefault="004547D4" w:rsidP="00DA6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975">
        <w:rPr>
          <w:rFonts w:ascii="Times New Roman" w:hAnsi="Times New Roman"/>
          <w:sz w:val="28"/>
          <w:szCs w:val="28"/>
        </w:rPr>
        <w:t xml:space="preserve">а) лексический повтор; б) </w:t>
      </w:r>
      <w:r>
        <w:rPr>
          <w:rFonts w:ascii="Times New Roman" w:hAnsi="Times New Roman"/>
          <w:sz w:val="28"/>
          <w:szCs w:val="28"/>
        </w:rPr>
        <w:t>цитирование</w:t>
      </w:r>
      <w:r w:rsidRPr="009D0975">
        <w:rPr>
          <w:rFonts w:ascii="Times New Roman" w:hAnsi="Times New Roman"/>
          <w:sz w:val="28"/>
          <w:szCs w:val="28"/>
        </w:rPr>
        <w:t>; в) синтаксический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975">
        <w:rPr>
          <w:rFonts w:ascii="Times New Roman" w:hAnsi="Times New Roman"/>
          <w:sz w:val="28"/>
          <w:szCs w:val="28"/>
        </w:rPr>
        <w:t>параллелизм.</w:t>
      </w:r>
    </w:p>
    <w:p w:rsidR="004547D4" w:rsidRPr="00D1662D" w:rsidRDefault="004547D4" w:rsidP="00DA6AEC">
      <w:pPr>
        <w:pStyle w:val="a9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D1662D">
        <w:rPr>
          <w:rFonts w:ascii="Times New Roman" w:hAnsi="Times New Roman"/>
          <w:i/>
          <w:sz w:val="28"/>
          <w:szCs w:val="28"/>
        </w:rPr>
        <w:t>Укажите, какой троп используется в предложении:</w:t>
      </w:r>
    </w:p>
    <w:p w:rsidR="004547D4" w:rsidRDefault="004547D4" w:rsidP="00DA6AEC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Неужели ей придётся идти на выпускной в этом отвратительном платье.</w:t>
      </w:r>
    </w:p>
    <w:p w:rsidR="004547D4" w:rsidRDefault="004547D4" w:rsidP="00DA6AEC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классе повисла абсолютная тишина.</w:t>
      </w:r>
    </w:p>
    <w:p w:rsidR="004547D4" w:rsidRDefault="004547D4" w:rsidP="00DA6AEC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Одиннадцатый класс как песочные часы.</w:t>
      </w:r>
    </w:p>
    <w:p w:rsidR="004547D4" w:rsidRDefault="004547D4" w:rsidP="00DA6AEC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эпитет; б) сравнение; в) метафора</w:t>
      </w:r>
    </w:p>
    <w:p w:rsidR="0034218D" w:rsidRPr="004547D4" w:rsidRDefault="0034218D" w:rsidP="004547D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6F36A2" w:rsidRPr="00077E41" w:rsidRDefault="00DA6AEC" w:rsidP="00077E41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3.</w:t>
      </w:r>
      <w:r w:rsidR="006F36A2" w:rsidRPr="00077E41">
        <w:rPr>
          <w:b/>
          <w:bCs/>
          <w:color w:val="000000"/>
          <w:sz w:val="28"/>
          <w:szCs w:val="28"/>
        </w:rPr>
        <w:t>Вступительн</w:t>
      </w:r>
      <w:r w:rsidR="00896024" w:rsidRPr="00077E41">
        <w:rPr>
          <w:b/>
          <w:bCs/>
          <w:color w:val="000000"/>
          <w:sz w:val="28"/>
          <w:szCs w:val="28"/>
        </w:rPr>
        <w:t>ая беседа</w:t>
      </w:r>
      <w:r w:rsidR="006F36A2" w:rsidRPr="00077E41">
        <w:rPr>
          <w:b/>
          <w:bCs/>
          <w:color w:val="000000"/>
          <w:sz w:val="28"/>
          <w:szCs w:val="28"/>
        </w:rPr>
        <w:t>. Постановка цел</w:t>
      </w:r>
      <w:r w:rsidR="00896024" w:rsidRPr="00077E41">
        <w:rPr>
          <w:b/>
          <w:bCs/>
          <w:color w:val="000000"/>
          <w:sz w:val="28"/>
          <w:szCs w:val="28"/>
        </w:rPr>
        <w:t>ей</w:t>
      </w:r>
      <w:r w:rsidR="006F36A2" w:rsidRPr="00077E41">
        <w:rPr>
          <w:b/>
          <w:bCs/>
          <w:color w:val="000000"/>
          <w:sz w:val="28"/>
          <w:szCs w:val="28"/>
        </w:rPr>
        <w:t xml:space="preserve"> урока.</w:t>
      </w:r>
    </w:p>
    <w:p w:rsidR="00896024" w:rsidRPr="00077E41" w:rsidRDefault="00896024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- Сегодняшний урок я хотела бы начать с небольшого стихотворения</w:t>
      </w:r>
      <w:r w:rsidR="004727F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Мой дядя выяснял лет сорок,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же выяснить не мог-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говорить вернее: 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твОрог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?!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может, правильней – 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творОг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?!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И как-то он в молочной лавке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Его увидел на прилавке,-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как роза, расцвело,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 купить он полкило.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Но тотчас, на прилавок глядя,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задумался мой дядя: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«Ведь, вероятно, он не дорог,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Пойдет в ватрушку и в пирог….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 спросить: «Почем 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творОг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может, правильнее - 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твОрог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?»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А в это время у прилавка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И шум, и очередь, и давка,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Но дядя дольше всех стоит.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И сам с собою говорит: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«Н-да… Я к произношенью строг,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допускаю оговорок…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как же все-таки - 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творОг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может, правильнее – 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твОрог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?!»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Задачу эту смог решить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Мой дядя, лишь дойдя до кассы,-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Сказав: «Прошу вас получить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полкило … творожной массы».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Кассирша мало разбиралась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местоименьях, в падеже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И так сказала: «Не осталось,</w:t>
      </w:r>
    </w:p>
    <w:p w:rsidR="00896024" w:rsidRPr="00077E41" w:rsidRDefault="00896024" w:rsidP="00472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распродата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уже!» (В. Громов)</w:t>
      </w:r>
    </w:p>
    <w:p w:rsidR="00896024" w:rsidRPr="00077E41" w:rsidRDefault="00896024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024" w:rsidRPr="00077E41" w:rsidRDefault="00896024" w:rsidP="00077E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– Так как же правильно: «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твОрог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» или «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творОг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»?</w:t>
      </w:r>
    </w:p>
    <w:p w:rsidR="00896024" w:rsidRDefault="00896024" w:rsidP="00077E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Словарь Академии Российской</w:t>
      </w: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1789-1794, говорит нам, что в этом слове правильно ставить ударение на последний слог: 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творо́г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6AEC" w:rsidRDefault="00DA6AEC" w:rsidP="00077E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-Как вы думаете, о чём пойдёт речь у нас сегодня на уроке? Сформулируйте тему урока, какие цели мы перед собой поставим?</w:t>
      </w:r>
    </w:p>
    <w:p w:rsidR="00DA6AEC" w:rsidRPr="00077E41" w:rsidRDefault="00DA6AEC" w:rsidP="00077E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тема очень важна для нас, потому что это 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 ЕГЭ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6024" w:rsidRPr="00077E41" w:rsidRDefault="00896024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– Итак, сегодня мы на уроке познакомимся не только с основными произносительными нормами русского языка, но и с особенностями русского ударения</w:t>
      </w:r>
    </w:p>
    <w:p w:rsidR="00896024" w:rsidRPr="00077E41" w:rsidRDefault="00896024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– Эпиграфом к уроку можно взять слова Сократа:</w:t>
      </w:r>
    </w:p>
    <w:p w:rsidR="00896024" w:rsidRPr="00740BCD" w:rsidRDefault="00896024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B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«Заговори, чтоб я тебя увидел</w:t>
      </w:r>
      <w:r w:rsidR="00CA1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 w:rsidRPr="00740B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896024" w:rsidRPr="00077E41" w:rsidRDefault="00896024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 вы понимаете эти слова?</w:t>
      </w:r>
    </w:p>
    <w:p w:rsidR="00896024" w:rsidRPr="00077E41" w:rsidRDefault="00DA6AEC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5E2104" w:rsidRPr="0007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96024" w:rsidRPr="0007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Изучение нового</w:t>
      </w:r>
      <w:r w:rsidR="005E2104" w:rsidRPr="0007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материала</w:t>
      </w:r>
    </w:p>
    <w:p w:rsidR="00896024" w:rsidRPr="00740BCD" w:rsidRDefault="005E2104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0B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 Слово учителя.</w:t>
      </w:r>
    </w:p>
    <w:p w:rsidR="002F574C" w:rsidRDefault="005E2104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96024"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обыденной жизни мы редко задумываемся над тем, как мы произносим отдельные звуки, не знаем многих нормативных требований и, тем не менее, произносим их правильно. </w:t>
      </w:r>
    </w:p>
    <w:p w:rsidR="00896024" w:rsidRPr="00077E41" w:rsidRDefault="00896024" w:rsidP="002F574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Но это не значит, что мы не допускаем ошибок.</w:t>
      </w:r>
      <w:r w:rsidR="002F5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надо знать нормы произношения.</w:t>
      </w:r>
    </w:p>
    <w:p w:rsidR="005E2104" w:rsidRPr="00077E41" w:rsidRDefault="005E2104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Что такое «НОРМА» в языке?</w:t>
      </w:r>
    </w:p>
    <w:p w:rsidR="00896024" w:rsidRPr="00077E41" w:rsidRDefault="00896024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Норма</w:t>
      </w:r>
      <w:r w:rsidR="005E2104"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 w:rsidR="005E2104"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57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образец</w:t>
      </w:r>
      <w:r w:rsidR="005E2104"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общепризнанного употребления элементов языка</w:t>
      </w:r>
      <w:r w:rsidR="005E2104"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6024" w:rsidRPr="00077E41" w:rsidRDefault="005E2104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96024"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раздел науки о языке изучает</w:t>
      </w: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024" w:rsidRPr="002F5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нормы произношения</w:t>
      </w: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024"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языке? </w:t>
      </w:r>
    </w:p>
    <w:p w:rsidR="00896024" w:rsidRPr="00077E41" w:rsidRDefault="005E2104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96024"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орфоэпия?</w:t>
      </w:r>
    </w:p>
    <w:p w:rsidR="00896024" w:rsidRPr="00077E41" w:rsidRDefault="00896024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Орфоэпия</w:t>
      </w:r>
      <w:r w:rsidR="005E2104"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(от греч. </w:t>
      </w:r>
      <w:proofErr w:type="spellStart"/>
      <w:r w:rsidR="005E2104"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orthos</w:t>
      </w:r>
      <w:proofErr w:type="spellEnd"/>
      <w:r w:rsidR="005E2104"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прямой, правильный + </w:t>
      </w:r>
      <w:proofErr w:type="spellStart"/>
      <w:r w:rsidR="005E2104"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epos</w:t>
      </w:r>
      <w:proofErr w:type="spellEnd"/>
      <w:r w:rsidR="005E2104"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речь) </w:t>
      </w:r>
      <w:r w:rsidR="005E2104"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раздел языкознания, который изучает нормативное литературное произношение</w:t>
      </w:r>
      <w:r w:rsidR="005E2104" w:rsidRPr="00077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6024" w:rsidRPr="00077E41" w:rsidRDefault="005E2104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96024"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Орфоэпические нормы подразумевают под собой:</w:t>
      </w:r>
    </w:p>
    <w:p w:rsidR="00896024" w:rsidRPr="00077E41" w:rsidRDefault="00896024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нормы произношения гласных звуков,</w:t>
      </w:r>
    </w:p>
    <w:p w:rsidR="00896024" w:rsidRPr="00077E41" w:rsidRDefault="00896024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нормы произношения согласных звуков,</w:t>
      </w:r>
    </w:p>
    <w:p w:rsidR="00896024" w:rsidRPr="00077E41" w:rsidRDefault="00896024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нормы произношения заимствованных слов</w:t>
      </w:r>
      <w:r w:rsidR="002F57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0C75" w:rsidRDefault="005E2104" w:rsidP="002F574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F5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 Сообщения учеников</w:t>
      </w:r>
      <w:r w:rsidR="00DA6A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350C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A6A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Подготовьте сообщение о нормах языка по учебнику.</w:t>
      </w:r>
      <w:r w:rsidR="00350C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(стр. 81-84</w:t>
      </w:r>
      <w:r w:rsidR="00A14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Учебник под редакцией </w:t>
      </w:r>
      <w:proofErr w:type="spellStart"/>
      <w:r w:rsidR="00A14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Гольцовой</w:t>
      </w:r>
      <w:proofErr w:type="spellEnd"/>
      <w:r w:rsidR="00A14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Н.Г.</w:t>
      </w:r>
      <w:r w:rsidR="00350C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896024" w:rsidRDefault="00350C75" w:rsidP="002F574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1 группа-</w:t>
      </w:r>
      <w:r w:rsidR="00A14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нормы </w:t>
      </w:r>
      <w:bookmarkStart w:id="0" w:name="_GoBack"/>
      <w:bookmarkEnd w:id="0"/>
      <w:r w:rsidR="00A14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произношения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гласных звуков</w:t>
      </w:r>
    </w:p>
    <w:p w:rsidR="00350C75" w:rsidRDefault="00350C75" w:rsidP="002F574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2 группа-</w:t>
      </w:r>
      <w:r w:rsidR="00A14A59" w:rsidRPr="00A14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4A59" w:rsidRPr="00A14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нормы произношения </w:t>
      </w:r>
      <w:r w:rsidRPr="00A14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согласных</w:t>
      </w:r>
    </w:p>
    <w:p w:rsidR="00350C75" w:rsidRDefault="00350C75" w:rsidP="002F574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3 группа-</w:t>
      </w:r>
      <w:r w:rsidR="00A14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нормы произношение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заимствованных</w:t>
      </w:r>
      <w:r w:rsidR="00A14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слов.</w:t>
      </w:r>
    </w:p>
    <w:p w:rsidR="00350C75" w:rsidRPr="002F574C" w:rsidRDefault="00350C75" w:rsidP="002F574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Выступление учащихся.</w:t>
      </w:r>
    </w:p>
    <w:p w:rsidR="00851685" w:rsidRPr="00077E41" w:rsidRDefault="00350C75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D47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51685" w:rsidRPr="0007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Закрепление.</w:t>
      </w:r>
    </w:p>
    <w:p w:rsidR="00851685" w:rsidRPr="00077E41" w:rsidRDefault="00851685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попробуем на практике применить то, что мы услышали об орфоэпических нормах</w:t>
      </w:r>
    </w:p>
    <w:p w:rsidR="00851685" w:rsidRPr="00077E41" w:rsidRDefault="002033C9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5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Задание</w:t>
      </w:r>
      <w:r w:rsidR="002F574C" w:rsidRPr="002F5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61168" w:rsidRPr="002F5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</w:t>
      </w:r>
      <w:r w:rsidR="00851685"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685" w:rsidRPr="00077E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Прочитайте отрывки из стихотворений в соответствии с произносительными нормами. Объясните произношение выделенных слов </w:t>
      </w:r>
    </w:p>
    <w:p w:rsidR="00851685" w:rsidRPr="00077E41" w:rsidRDefault="00851685" w:rsidP="002F57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1. И </w:t>
      </w:r>
      <w:r w:rsidRPr="0007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скучно</w:t>
      </w: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07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грустно</w:t>
      </w: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, и некому руку подать</w:t>
      </w:r>
    </w:p>
    <w:p w:rsidR="00851685" w:rsidRPr="00077E41" w:rsidRDefault="00851685" w:rsidP="002F57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В минуту душевной невзгоды.</w:t>
      </w:r>
    </w:p>
    <w:p w:rsidR="00851685" w:rsidRPr="00077E41" w:rsidRDefault="00851685" w:rsidP="002F57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7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Желанья!</w:t>
      </w: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gram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пользы напрасно и вечно </w:t>
      </w:r>
      <w:r w:rsidRPr="0007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желать</w:t>
      </w: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51685" w:rsidRPr="00077E41" w:rsidRDefault="00851685" w:rsidP="002F57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А годы проходят – все лучшие годы! </w:t>
      </w:r>
      <w:r w:rsidRPr="00077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(М.Ю.Лермонтов.)</w:t>
      </w:r>
    </w:p>
    <w:p w:rsidR="00851685" w:rsidRPr="00077E41" w:rsidRDefault="00851685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И </w:t>
      </w:r>
      <w:r w:rsidRPr="0007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 </w:t>
      </w: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за диво? …издалёка,</w:t>
      </w:r>
    </w:p>
    <w:p w:rsidR="00851685" w:rsidRPr="00077E41" w:rsidRDefault="00851685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Подобный сотням беглецов,</w:t>
      </w:r>
    </w:p>
    <w:p w:rsidR="00851685" w:rsidRPr="00077E41" w:rsidRDefault="00851685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На ловлю </w:t>
      </w:r>
      <w:r w:rsidRPr="0007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счастья</w:t>
      </w: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 и чинов</w:t>
      </w:r>
    </w:p>
    <w:p w:rsidR="00851685" w:rsidRPr="00077E41" w:rsidRDefault="00851685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Заброшен к нам по воле рока… </w:t>
      </w:r>
      <w:r w:rsidRPr="00077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(М.Ю.Лермонтов.)</w:t>
      </w:r>
    </w:p>
    <w:p w:rsidR="002F574C" w:rsidRDefault="00851685" w:rsidP="002F57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3. В глуши, во мраке заточенья</w:t>
      </w:r>
    </w:p>
    <w:p w:rsidR="002F574C" w:rsidRDefault="00851685" w:rsidP="002F57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Тянулись</w:t>
      </w: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 тихо дни мои</w:t>
      </w:r>
    </w:p>
    <w:p w:rsidR="002F574C" w:rsidRDefault="00851685" w:rsidP="002F57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Без божества, без вдохновенья,</w:t>
      </w:r>
    </w:p>
    <w:p w:rsidR="00851685" w:rsidRPr="00077E41" w:rsidRDefault="00851685" w:rsidP="002F57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 слез</w:t>
      </w: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, без жизни, без любви. </w:t>
      </w:r>
      <w:r w:rsidRPr="00077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(А.С.Пушкин.)</w:t>
      </w:r>
    </w:p>
    <w:p w:rsidR="00851685" w:rsidRPr="00077E41" w:rsidRDefault="00C61168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5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Задание 2.</w:t>
      </w:r>
      <w:r w:rsidRPr="0007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51685" w:rsidRPr="00077E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Вставьте пропущенные буквы</w:t>
      </w:r>
      <w:r w:rsidR="00851685" w:rsidRPr="00077E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</w:t>
      </w:r>
      <w:r w:rsidR="00851685" w:rsidRPr="00077E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азделите слова на две группы (с твёрдым и мягким согласным)</w:t>
      </w:r>
    </w:p>
    <w:p w:rsidR="00851685" w:rsidRPr="00077E41" w:rsidRDefault="00851685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Брюн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рьер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шат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..н, 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кларн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..т, т..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рмин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кокт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йль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, с..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рвиз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, с..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рвис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фан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, т..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ннис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, р..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, т..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..м, 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шин..ль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, пат..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..р, 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, д..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басс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proofErr w:type="spell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свит..р</w:t>
      </w:r>
      <w:proofErr w:type="spellEnd"/>
    </w:p>
    <w:p w:rsidR="00851685" w:rsidRPr="002F574C" w:rsidRDefault="00851685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74C">
        <w:rPr>
          <w:rFonts w:ascii="Times New Roman" w:eastAsia="Times New Roman" w:hAnsi="Times New Roman" w:cs="Times New Roman"/>
          <w:color w:val="000000"/>
          <w:sz w:val="24"/>
          <w:szCs w:val="24"/>
        </w:rPr>
        <w:t>(Твёрдый: интерьер, шатен, коктейль, сервис, теннис, темп, компьютер, стенд, декор, свитер.</w:t>
      </w:r>
    </w:p>
    <w:p w:rsidR="002F574C" w:rsidRPr="002F574C" w:rsidRDefault="00851685" w:rsidP="002F574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74C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Мягкий: брюнет, кларнет, термин, сервиз, фанера, ректор, крем, шинель, патент, бассейн (</w:t>
      </w:r>
      <w:proofErr w:type="spellStart"/>
      <w:r w:rsidRPr="002F574C">
        <w:rPr>
          <w:rFonts w:ascii="Times New Roman" w:eastAsia="Times New Roman" w:hAnsi="Times New Roman" w:cs="Times New Roman"/>
          <w:color w:val="000000"/>
          <w:sz w:val="24"/>
          <w:szCs w:val="24"/>
        </w:rPr>
        <w:t>басс</w:t>
      </w:r>
      <w:proofErr w:type="spellEnd"/>
      <w:r w:rsidRPr="002F574C">
        <w:rPr>
          <w:rFonts w:ascii="Times New Roman" w:eastAsia="Times New Roman" w:hAnsi="Times New Roman" w:cs="Times New Roman"/>
          <w:color w:val="000000"/>
          <w:sz w:val="24"/>
          <w:szCs w:val="24"/>
        </w:rPr>
        <w:t>[э]</w:t>
      </w:r>
      <w:proofErr w:type="spellStart"/>
      <w:r w:rsidRPr="002F574C"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proofErr w:type="spellEnd"/>
      <w:r w:rsidRPr="002F574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033C9" w:rsidRPr="00077E41" w:rsidRDefault="002033C9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что нужно делать, если возникают трудности при произношении?</w:t>
      </w:r>
    </w:p>
    <w:p w:rsidR="002033C9" w:rsidRPr="00077E41" w:rsidRDefault="002033C9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 Обращаться</w:t>
      </w:r>
      <w:proofErr w:type="gramEnd"/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словарям)</w:t>
      </w:r>
    </w:p>
    <w:p w:rsidR="00C61168" w:rsidRPr="002F574C" w:rsidRDefault="00350C75" w:rsidP="00077E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0C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Задание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61168" w:rsidRPr="002F5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со словарем в группах.</w:t>
      </w:r>
    </w:p>
    <w:p w:rsidR="002033C9" w:rsidRPr="00077E41" w:rsidRDefault="00C61168" w:rsidP="00077E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="002033C9"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столах у вас лежит орфоэпический минимум, которым можно пользоваться при выполнении заданий</w:t>
      </w:r>
    </w:p>
    <w:p w:rsidR="002033C9" w:rsidRPr="00077E41" w:rsidRDefault="00C61168" w:rsidP="002F57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33C9" w:rsidRPr="00077E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Расставьте ударение в словах, отметьте вариантное произношение.</w:t>
      </w:r>
    </w:p>
    <w:p w:rsidR="002033C9" w:rsidRPr="00077E41" w:rsidRDefault="002033C9" w:rsidP="00077E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Каталог, звонит, свекла, творог, главенство, одновременно, кухонный, асимметрия, оптовый, петля, джинсовый, ракушка, плесневеть, обеспечение, сироты, передал, включит, колледж, квартал.</w:t>
      </w:r>
    </w:p>
    <w:p w:rsidR="002033C9" w:rsidRPr="00077E41" w:rsidRDefault="002033C9" w:rsidP="00077E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Августовский, ободрить, взяла, облегчит, пуловер, повторит, шасси, жалюзи, принудить, эксперт, столяр, банты, гренки, торты, дотемна, завидно, красивее, щавель, средства.</w:t>
      </w:r>
    </w:p>
    <w:p w:rsidR="002033C9" w:rsidRPr="00077E41" w:rsidRDefault="002033C9" w:rsidP="00077E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Инсценированный, менеджмент, знамение, спала (от «спать»), клала, кралась, бархотка, премировать, бомбардировать, вкусны, давнишний, озлобленный, швея, статуя, кедровый, асбест, углубить, откупорить, сливовый.</w:t>
      </w:r>
    </w:p>
    <w:p w:rsidR="002F574C" w:rsidRDefault="002F574C" w:rsidP="00077E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2051" w:rsidRPr="002F574C" w:rsidRDefault="00350C75" w:rsidP="00077E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0C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Задание 4</w:t>
      </w:r>
      <w:r w:rsidR="00082051" w:rsidRPr="00350C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082051" w:rsidRPr="002F5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82051" w:rsidRPr="004800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Постановка проблемного задания</w:t>
      </w:r>
      <w:r w:rsidR="00082051" w:rsidRPr="002F5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82051" w:rsidRPr="00077E41" w:rsidRDefault="00082051" w:rsidP="00077E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– Измените слово или подберите родственное ему таким образом, чтобы ударение перешло сначала на один, потом на другой слог корня, обозначьте ударение (задание выполняется на доске и выглядит следующим образом)</w:t>
      </w:r>
    </w:p>
    <w:p w:rsidR="00082051" w:rsidRPr="002F574C" w:rsidRDefault="00082051" w:rsidP="00077E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4C">
        <w:rPr>
          <w:rFonts w:ascii="Times New Roman" w:eastAsia="Times New Roman" w:hAnsi="Times New Roman" w:cs="Times New Roman"/>
          <w:color w:val="000000"/>
          <w:sz w:val="28"/>
          <w:szCs w:val="28"/>
        </w:rPr>
        <w:t>Ст…р…на – </w:t>
      </w:r>
      <w:r w:rsidRPr="002F57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стороны, сторонка</w:t>
      </w:r>
    </w:p>
    <w:p w:rsidR="00082051" w:rsidRPr="002F574C" w:rsidRDefault="00082051" w:rsidP="00077E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4C">
        <w:rPr>
          <w:rFonts w:ascii="Times New Roman" w:eastAsia="Times New Roman" w:hAnsi="Times New Roman" w:cs="Times New Roman"/>
          <w:color w:val="000000"/>
          <w:sz w:val="28"/>
          <w:szCs w:val="28"/>
        </w:rPr>
        <w:t>П…л…</w:t>
      </w:r>
      <w:proofErr w:type="spellStart"/>
      <w:r w:rsidRPr="002F574C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2F5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 </w:t>
      </w:r>
      <w:r w:rsidRPr="002F57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полосы, полоска</w:t>
      </w:r>
    </w:p>
    <w:p w:rsidR="00082051" w:rsidRPr="002F574C" w:rsidRDefault="00082051" w:rsidP="00077E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4C">
        <w:rPr>
          <w:rFonts w:ascii="Times New Roman" w:eastAsia="Times New Roman" w:hAnsi="Times New Roman" w:cs="Times New Roman"/>
          <w:color w:val="000000"/>
          <w:sz w:val="28"/>
          <w:szCs w:val="28"/>
        </w:rPr>
        <w:t>М…л…</w:t>
      </w:r>
      <w:proofErr w:type="spellStart"/>
      <w:r w:rsidRPr="002F574C">
        <w:rPr>
          <w:rFonts w:ascii="Times New Roman" w:eastAsia="Times New Roman" w:hAnsi="Times New Roman" w:cs="Times New Roman"/>
          <w:color w:val="000000"/>
          <w:sz w:val="28"/>
          <w:szCs w:val="28"/>
        </w:rPr>
        <w:t>дая</w:t>
      </w:r>
      <w:proofErr w:type="spellEnd"/>
      <w:r w:rsidRPr="002F5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 </w:t>
      </w:r>
      <w:r w:rsidRPr="002F57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молод, моложе</w:t>
      </w:r>
    </w:p>
    <w:p w:rsidR="00082051" w:rsidRPr="002F574C" w:rsidRDefault="00082051" w:rsidP="00077E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4C">
        <w:rPr>
          <w:rFonts w:ascii="Times New Roman" w:eastAsia="Times New Roman" w:hAnsi="Times New Roman" w:cs="Times New Roman"/>
          <w:color w:val="000000"/>
          <w:sz w:val="28"/>
          <w:szCs w:val="28"/>
        </w:rPr>
        <w:t>Г…л…дать – </w:t>
      </w:r>
      <w:r w:rsidRPr="002F57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голод, голодный</w:t>
      </w:r>
    </w:p>
    <w:p w:rsidR="00082051" w:rsidRPr="002F574C" w:rsidRDefault="00082051" w:rsidP="00077E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4C">
        <w:rPr>
          <w:rFonts w:ascii="Times New Roman" w:eastAsia="Times New Roman" w:hAnsi="Times New Roman" w:cs="Times New Roman"/>
          <w:color w:val="000000"/>
          <w:sz w:val="28"/>
          <w:szCs w:val="28"/>
        </w:rPr>
        <w:t>В…</w:t>
      </w:r>
      <w:proofErr w:type="spellStart"/>
      <w:r w:rsidRPr="002F574C">
        <w:rPr>
          <w:rFonts w:ascii="Times New Roman" w:eastAsia="Times New Roman" w:hAnsi="Times New Roman" w:cs="Times New Roman"/>
          <w:color w:val="000000"/>
          <w:sz w:val="28"/>
          <w:szCs w:val="28"/>
        </w:rPr>
        <w:t>сьмич</w:t>
      </w:r>
      <w:proofErr w:type="spellEnd"/>
      <w:r w:rsidRPr="002F574C">
        <w:rPr>
          <w:rFonts w:ascii="Times New Roman" w:eastAsia="Times New Roman" w:hAnsi="Times New Roman" w:cs="Times New Roman"/>
          <w:color w:val="000000"/>
          <w:sz w:val="28"/>
          <w:szCs w:val="28"/>
        </w:rPr>
        <w:t>…совой – </w:t>
      </w:r>
      <w:r w:rsidRPr="002F57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восемь, час</w:t>
      </w:r>
    </w:p>
    <w:p w:rsidR="00082051" w:rsidRPr="002F574C" w:rsidRDefault="00082051" w:rsidP="00077E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4C">
        <w:rPr>
          <w:rFonts w:ascii="Times New Roman" w:eastAsia="Times New Roman" w:hAnsi="Times New Roman" w:cs="Times New Roman"/>
          <w:color w:val="000000"/>
          <w:sz w:val="28"/>
          <w:szCs w:val="28"/>
        </w:rPr>
        <w:t>Н…б…</w:t>
      </w:r>
      <w:proofErr w:type="spellStart"/>
      <w:r w:rsidRPr="002F574C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2F5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 </w:t>
      </w:r>
      <w:r w:rsidRPr="002F57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небо, небесный</w:t>
      </w:r>
    </w:p>
    <w:p w:rsidR="00082051" w:rsidRPr="00077E41" w:rsidRDefault="00082051" w:rsidP="00077E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 w:rsidRPr="0007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77E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с ударением происходило в этих словах?</w:t>
      </w:r>
    </w:p>
    <w:p w:rsidR="00082051" w:rsidRPr="00077E41" w:rsidRDefault="00082051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77E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Какую особенность ударения можно отметить?</w:t>
      </w:r>
    </w:p>
    <w:p w:rsidR="00082051" w:rsidRPr="00077E41" w:rsidRDefault="00082051" w:rsidP="00077E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Ударение </w:t>
      </w:r>
      <w:r w:rsidRPr="00077E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подвижное,</w:t>
      </w: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> т.е. может перемещаться в пределах словоформы, поэтому для проверки безударной гласной мы изменяем слово, гласные под ударением произносятся отчётливо, и мы их пишем без сомнений.</w:t>
      </w:r>
    </w:p>
    <w:p w:rsidR="006F36A2" w:rsidRPr="00077E41" w:rsidRDefault="00082051" w:rsidP="00077E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Рассмотрим и другие </w:t>
      </w:r>
      <w:r w:rsidRPr="002F5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F36A2" w:rsidRPr="002F5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русского ударения»</w:t>
      </w:r>
      <w:r w:rsidR="004D1F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D1FF5" w:rsidRPr="004D1FF5">
        <w:rPr>
          <w:rFonts w:ascii="Times New Roman" w:eastAsia="Times New Roman" w:hAnsi="Times New Roman" w:cs="Times New Roman"/>
          <w:color w:val="000000"/>
          <w:sz w:val="28"/>
          <w:szCs w:val="28"/>
        </w:rPr>
        <w:t>по таблице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4621"/>
        <w:gridCol w:w="2927"/>
      </w:tblGrid>
      <w:tr w:rsidR="006F36A2" w:rsidRPr="00B03E5C" w:rsidTr="002F574C"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A2" w:rsidRPr="00B03E5C" w:rsidRDefault="006F36A2" w:rsidP="006F36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1" w:name="cc73ce08286236572e4abacc446473084faf6b3b"/>
            <w:bookmarkStart w:id="2" w:name="0"/>
            <w:bookmarkEnd w:id="1"/>
            <w:bookmarkEnd w:id="2"/>
            <w:r w:rsidRPr="00B0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Особенность</w:t>
            </w: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A2" w:rsidRPr="00B03E5C" w:rsidRDefault="006F36A2" w:rsidP="006F36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Пояснения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A2" w:rsidRPr="00B03E5C" w:rsidRDefault="006F36A2" w:rsidP="006F36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Примеры</w:t>
            </w:r>
          </w:p>
        </w:tc>
      </w:tr>
      <w:tr w:rsidR="006F36A2" w:rsidRPr="00B03E5C" w:rsidTr="002F574C"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A2" w:rsidRPr="00B03E5C" w:rsidRDefault="006F36A2" w:rsidP="006F36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Разноместность</w:t>
            </w:r>
            <w:proofErr w:type="spellEnd"/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A2" w:rsidRPr="00B03E5C" w:rsidRDefault="006F36A2" w:rsidP="006F36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падать на любую часть слова (сравните: фр. – последний слог; англ. – обычно первый слог; польский – чаще всего предпоследний слог)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A2" w:rsidRPr="00B03E5C" w:rsidRDefault="006F36A2" w:rsidP="006F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зать</w:t>
            </w:r>
          </w:p>
          <w:p w:rsidR="006F36A2" w:rsidRPr="00B03E5C" w:rsidRDefault="006F36A2" w:rsidP="006F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резать</w:t>
            </w:r>
          </w:p>
          <w:p w:rsidR="006F36A2" w:rsidRPr="00B03E5C" w:rsidRDefault="006F36A2" w:rsidP="006F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Вырез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  <w:p w:rsidR="006F36A2" w:rsidRPr="00B03E5C" w:rsidRDefault="006F36A2" w:rsidP="006F36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Вырезн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6F36A2" w:rsidRPr="00B03E5C" w:rsidTr="002F574C"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A2" w:rsidRPr="00B03E5C" w:rsidRDefault="006F36A2" w:rsidP="006F36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Подвижность</w:t>
            </w: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A2" w:rsidRPr="00B03E5C" w:rsidRDefault="006F36A2" w:rsidP="006F36A2">
            <w:pPr>
              <w:spacing w:after="0" w:line="0" w:lineRule="atLeast"/>
              <w:ind w:left="-10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перемещаться при изменении слова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A2" w:rsidRPr="00B03E5C" w:rsidRDefault="006F36A2" w:rsidP="000820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вод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 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–в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</w:tr>
      <w:tr w:rsidR="006F36A2" w:rsidRPr="00B03E5C" w:rsidTr="002F574C"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A2" w:rsidRPr="00B03E5C" w:rsidRDefault="006F36A2" w:rsidP="006F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Вариантность</w:t>
            </w:r>
          </w:p>
          <w:p w:rsidR="006F36A2" w:rsidRPr="00B03E5C" w:rsidRDefault="006F36A2" w:rsidP="006F36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(вариативность)</w:t>
            </w: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A2" w:rsidRPr="00B03E5C" w:rsidRDefault="006F36A2" w:rsidP="006F36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слов с разными вариантами ударения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A2" w:rsidRPr="00B03E5C" w:rsidRDefault="006F36A2" w:rsidP="006F36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одновр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нно, п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мбал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</w:tr>
      <w:tr w:rsidR="006F36A2" w:rsidRPr="00B03E5C" w:rsidTr="002F574C"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A2" w:rsidRPr="00B03E5C" w:rsidRDefault="00082051" w:rsidP="006F36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="006F36A2"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Стилистическая функция</w:t>
            </w: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A2" w:rsidRPr="00B03E5C" w:rsidRDefault="006F36A2" w:rsidP="006F36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ударения в некоторых словах зависит от речевой ситуации и определяется отношением к литературной / разговорной  норме, общему / специальному употреблению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A2" w:rsidRPr="00B03E5C" w:rsidRDefault="006F36A2" w:rsidP="006F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 (лит.) – феном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(разг.);</w:t>
            </w:r>
          </w:p>
          <w:p w:rsidR="006F36A2" w:rsidRPr="00B03E5C" w:rsidRDefault="006F36A2" w:rsidP="006F36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(общ.) – пр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 (</w:t>
            </w:r>
            <w:proofErr w:type="spellStart"/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</w:t>
            </w:r>
            <w:proofErr w:type="spellEnd"/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.); ш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ё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лковый (общ.) – шелк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(народно-</w:t>
            </w:r>
            <w:proofErr w:type="spellStart"/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</w:t>
            </w:r>
            <w:proofErr w:type="spellEnd"/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6F36A2" w:rsidRPr="00B03E5C" w:rsidTr="002F574C"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A2" w:rsidRPr="00B03E5C" w:rsidRDefault="00082051" w:rsidP="006F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</w:t>
            </w:r>
            <w:r w:rsidR="006F36A2"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Семантическая (смыслоразличительная)</w:t>
            </w:r>
          </w:p>
          <w:p w:rsidR="006F36A2" w:rsidRPr="00B03E5C" w:rsidRDefault="006F36A2" w:rsidP="006F36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функция. Явление </w:t>
            </w:r>
            <w:proofErr w:type="spellStart"/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омографии</w:t>
            </w:r>
            <w:proofErr w:type="spellEnd"/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A2" w:rsidRPr="00B03E5C" w:rsidRDefault="006F36A2" w:rsidP="006F36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Омографы – 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одной части речи, одинаковые по написанию, но разные по ударению, различающему их смысл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A2" w:rsidRPr="00B03E5C" w:rsidRDefault="006F36A2" w:rsidP="006F36A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 – зам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 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 – орг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м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– мук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рить – пар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ть, пр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клятый – прокл</w:t>
            </w:r>
            <w:r w:rsidRPr="00B03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 w:rsidRPr="00B0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тый</w:t>
            </w:r>
          </w:p>
        </w:tc>
      </w:tr>
    </w:tbl>
    <w:p w:rsidR="00082051" w:rsidRDefault="00082051" w:rsidP="006F3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43B9" w:rsidRPr="005443B9" w:rsidRDefault="005443B9" w:rsidP="005443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43B9">
        <w:rPr>
          <w:rFonts w:ascii="Times New Roman" w:eastAsia="Times New Roman" w:hAnsi="Times New Roman" w:cs="Times New Roman"/>
          <w:color w:val="000000"/>
          <w:sz w:val="28"/>
          <w:szCs w:val="28"/>
        </w:rPr>
        <w:t>– Неверная постановка ударения – наиболее часто встречающаяся орфоэпическая ошибка, что во многом объясняется спецификой русского ударения. Посмотрите на таблицу.</w:t>
      </w:r>
    </w:p>
    <w:p w:rsidR="005443B9" w:rsidRPr="005443B9" w:rsidRDefault="005443B9" w:rsidP="005443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4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Первой особенностью русского ударения является его </w:t>
      </w:r>
      <w:proofErr w:type="spellStart"/>
      <w:r w:rsidRPr="005443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разноместность</w:t>
      </w:r>
      <w:proofErr w:type="spellEnd"/>
      <w:r w:rsidRPr="00544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Оно может падать на любую часть слова, в отличие от фиксированного: во французском языке - на последний слог, в английском – обычно на первый слог, в польском – чаще всего на предпоследний слог. В русском же языке ударение может падать на любой слог и на разные морфемы в однокоренных словах. </w:t>
      </w:r>
      <w:proofErr w:type="gramStart"/>
      <w:r w:rsidRPr="005443B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544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443B9">
        <w:rPr>
          <w:rFonts w:ascii="Times New Roman" w:eastAsia="Times New Roman" w:hAnsi="Times New Roman" w:cs="Times New Roman"/>
          <w:color w:val="000000"/>
          <w:sz w:val="28"/>
          <w:szCs w:val="28"/>
        </w:rPr>
        <w:t>рЕзать</w:t>
      </w:r>
      <w:proofErr w:type="spellEnd"/>
      <w:r w:rsidRPr="00544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 1-ый слог (корень), </w:t>
      </w:r>
      <w:proofErr w:type="spellStart"/>
      <w:r w:rsidRPr="005443B9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вЫрезать</w:t>
      </w:r>
      <w:proofErr w:type="spellEnd"/>
      <w:r w:rsidRPr="00544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1-ый слог (приставка), </w:t>
      </w:r>
      <w:proofErr w:type="spellStart"/>
      <w:r w:rsidRPr="005443B9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вырезАть</w:t>
      </w:r>
      <w:proofErr w:type="spellEnd"/>
      <w:r w:rsidRPr="00544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3-ий слог (суффикс, </w:t>
      </w:r>
      <w:proofErr w:type="spellStart"/>
      <w:r w:rsidRPr="005443B9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вырезнОй</w:t>
      </w:r>
      <w:proofErr w:type="spellEnd"/>
      <w:r w:rsidRPr="00544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3-ий слог (окончание).</w:t>
      </w:r>
    </w:p>
    <w:p w:rsidR="005443B9" w:rsidRPr="005443B9" w:rsidRDefault="005443B9" w:rsidP="005443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20B9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44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вторую особенность ударения, прочитайте пояснения и примеры.</w:t>
      </w:r>
    </w:p>
    <w:p w:rsidR="005443B9" w:rsidRPr="005443B9" w:rsidRDefault="005443B9" w:rsidP="005443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20B9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44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Какова третья особенность?</w:t>
      </w:r>
    </w:p>
    <w:p w:rsidR="005443B9" w:rsidRPr="005443B9" w:rsidRDefault="005443B9" w:rsidP="005443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20B9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44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Знакомимся с четвёртой особенностью.</w:t>
      </w:r>
    </w:p>
    <w:p w:rsidR="005443B9" w:rsidRPr="005443B9" w:rsidRDefault="005443B9" w:rsidP="005443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20B9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44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пятая особенность русского ударения?</w:t>
      </w:r>
    </w:p>
    <w:p w:rsidR="005443B9" w:rsidRPr="005443B9" w:rsidRDefault="005443B9" w:rsidP="005443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43B9">
        <w:rPr>
          <w:rFonts w:ascii="Times New Roman" w:eastAsia="Times New Roman" w:hAnsi="Times New Roman" w:cs="Times New Roman"/>
          <w:color w:val="000000"/>
          <w:sz w:val="28"/>
          <w:szCs w:val="28"/>
        </w:rPr>
        <w:t>(Учащиеся отвечают по таблице)</w:t>
      </w:r>
    </w:p>
    <w:p w:rsidR="00F16D74" w:rsidRDefault="00243AB2" w:rsidP="00F16D7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1C77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32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аука, которая изучает ударение называется </w:t>
      </w:r>
      <w:r w:rsidRPr="0032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акцентология</w:t>
      </w:r>
      <w:r w:rsidR="00CA1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16D74" w:rsidRDefault="00243AB2" w:rsidP="00F16D7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B9B">
        <w:rPr>
          <w:rFonts w:ascii="Times New Roman" w:eastAsia="Times New Roman" w:hAnsi="Times New Roman" w:cs="Times New Roman"/>
          <w:color w:val="000000"/>
          <w:sz w:val="28"/>
          <w:szCs w:val="28"/>
        </w:rPr>
        <w:t>– А как будут называться нормы ударения? (Какие?)</w:t>
      </w:r>
    </w:p>
    <w:p w:rsidR="00F16D74" w:rsidRDefault="00243AB2" w:rsidP="00F16D7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B9B">
        <w:rPr>
          <w:rFonts w:ascii="Times New Roman" w:eastAsia="Times New Roman" w:hAnsi="Times New Roman" w:cs="Times New Roman"/>
          <w:color w:val="000000"/>
          <w:sz w:val="28"/>
          <w:szCs w:val="28"/>
        </w:rPr>
        <w:t>– А теперь познакомимся с особенностями русского ударения в разных частях речи</w:t>
      </w:r>
      <w:r w:rsidR="002F574C" w:rsidRPr="0032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(работа с раздаточным материалом)</w:t>
      </w:r>
      <w:r w:rsidR="007E5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(Приложение).</w:t>
      </w:r>
    </w:p>
    <w:p w:rsidR="00082051" w:rsidRPr="00320B9B" w:rsidRDefault="00243AB2" w:rsidP="00F16D7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320B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 видите, как сложно</w:t>
      </w:r>
      <w:r w:rsidRPr="0032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некоторых словах поставить ударения. Чтобы запомнить некоторые нормы ударения, вам </w:t>
      </w:r>
      <w:r w:rsidRPr="00320B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помогут стихи</w:t>
      </w:r>
      <w:r w:rsidRPr="00320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082051" w:rsidRPr="00320B9B" w:rsidRDefault="00082051" w:rsidP="00320B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728" w:rsidRDefault="007E5728" w:rsidP="00320B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  <w:sectPr w:rsidR="007E5728" w:rsidSect="00480027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3AB2" w:rsidRPr="005A79A2" w:rsidRDefault="00243AB2" w:rsidP="00320B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9A2">
        <w:rPr>
          <w:rFonts w:ascii="Times New Roman" w:eastAsia="Times New Roman" w:hAnsi="Times New Roman" w:cs="Times New Roman"/>
          <w:sz w:val="24"/>
          <w:szCs w:val="24"/>
        </w:rPr>
        <w:lastRenderedPageBreak/>
        <w:t>Фено́мен</w:t>
      </w:r>
      <w:proofErr w:type="spellEnd"/>
      <w:r w:rsidRPr="005A7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9A2">
        <w:rPr>
          <w:rFonts w:ascii="Times New Roman" w:eastAsia="Times New Roman" w:hAnsi="Times New Roman" w:cs="Times New Roman"/>
          <w:sz w:val="24"/>
          <w:szCs w:val="24"/>
        </w:rPr>
        <w:t>звони́т</w:t>
      </w:r>
      <w:proofErr w:type="spellEnd"/>
      <w:r w:rsidRPr="005A79A2">
        <w:rPr>
          <w:rFonts w:ascii="Times New Roman" w:eastAsia="Times New Roman" w:hAnsi="Times New Roman" w:cs="Times New Roman"/>
          <w:sz w:val="24"/>
          <w:szCs w:val="24"/>
        </w:rPr>
        <w:t xml:space="preserve"> по </w:t>
      </w:r>
      <w:proofErr w:type="spellStart"/>
      <w:r w:rsidRPr="005A79A2">
        <w:rPr>
          <w:rFonts w:ascii="Times New Roman" w:eastAsia="Times New Roman" w:hAnsi="Times New Roman" w:cs="Times New Roman"/>
          <w:sz w:val="24"/>
          <w:szCs w:val="24"/>
        </w:rPr>
        <w:t>среда́м</w:t>
      </w:r>
      <w:proofErr w:type="spellEnd"/>
      <w:r w:rsidRPr="005A79A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3AB2" w:rsidRPr="005A79A2" w:rsidRDefault="00243AB2" w:rsidP="00320B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A7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Приня́в</w:t>
      </w:r>
      <w:proofErr w:type="spellEnd"/>
      <w:r w:rsidRPr="005A7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A7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догово́р</w:t>
      </w:r>
      <w:proofErr w:type="spellEnd"/>
      <w:r w:rsidRPr="005A7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 </w:t>
      </w:r>
      <w:proofErr w:type="spellStart"/>
      <w:r w:rsidRPr="005A7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года́м</w:t>
      </w:r>
      <w:proofErr w:type="spellEnd"/>
      <w:r w:rsidRPr="005A7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</w:p>
    <w:p w:rsidR="00243AB2" w:rsidRPr="005A79A2" w:rsidRDefault="00243AB2" w:rsidP="00320B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A7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 </w:t>
      </w:r>
      <w:proofErr w:type="spellStart"/>
      <w:r w:rsidRPr="005A7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о́тдал</w:t>
      </w:r>
      <w:proofErr w:type="spellEnd"/>
      <w:r w:rsidRPr="005A7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A7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экспе́ртам</w:t>
      </w:r>
      <w:proofErr w:type="spellEnd"/>
      <w:r w:rsidRPr="005A7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A7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эско́рта</w:t>
      </w:r>
      <w:proofErr w:type="spellEnd"/>
    </w:p>
    <w:p w:rsidR="00243AB2" w:rsidRPr="005A79A2" w:rsidRDefault="00243AB2" w:rsidP="00320B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A7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Хода́тайство</w:t>
      </w:r>
      <w:proofErr w:type="spellEnd"/>
      <w:r w:rsidRPr="005A7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A7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аэропо́рта</w:t>
      </w:r>
      <w:proofErr w:type="spellEnd"/>
      <w:r w:rsidRPr="005A7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E5728" w:rsidRPr="005A79A2" w:rsidRDefault="007E5728" w:rsidP="00320B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AB2" w:rsidRPr="005A79A2" w:rsidRDefault="00243AB2" w:rsidP="00320B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79A2">
        <w:rPr>
          <w:rFonts w:ascii="Times New Roman" w:eastAsia="Times New Roman" w:hAnsi="Times New Roman" w:cs="Times New Roman"/>
          <w:sz w:val="24"/>
          <w:szCs w:val="24"/>
        </w:rPr>
        <w:t>Я ужасно утомлённый –</w:t>
      </w:r>
    </w:p>
    <w:p w:rsidR="00243AB2" w:rsidRPr="005A79A2" w:rsidRDefault="00243AB2" w:rsidP="00320B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79A2">
        <w:rPr>
          <w:rFonts w:ascii="Times New Roman" w:eastAsia="Times New Roman" w:hAnsi="Times New Roman" w:cs="Times New Roman"/>
          <w:sz w:val="24"/>
          <w:szCs w:val="24"/>
        </w:rPr>
        <w:t>Брат не спит </w:t>
      </w:r>
      <w:proofErr w:type="spellStart"/>
      <w:r w:rsidRPr="005A79A2">
        <w:rPr>
          <w:rFonts w:ascii="Times New Roman" w:eastAsia="Times New Roman" w:hAnsi="Times New Roman" w:cs="Times New Roman"/>
          <w:i/>
          <w:iCs/>
          <w:sz w:val="24"/>
          <w:szCs w:val="24"/>
        </w:rPr>
        <w:t>новорождё́нный</w:t>
      </w:r>
      <w:proofErr w:type="spellEnd"/>
      <w:r w:rsidRPr="005A79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AB2" w:rsidRPr="005A79A2" w:rsidRDefault="00243AB2" w:rsidP="00320B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79A2">
        <w:rPr>
          <w:rFonts w:ascii="Times New Roman" w:eastAsia="Times New Roman" w:hAnsi="Times New Roman" w:cs="Times New Roman"/>
          <w:sz w:val="24"/>
          <w:szCs w:val="24"/>
        </w:rPr>
        <w:t>Не смыкает ночью глаз,</w:t>
      </w:r>
    </w:p>
    <w:p w:rsidR="00243AB2" w:rsidRPr="005A79A2" w:rsidRDefault="00243AB2" w:rsidP="00320B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79A2">
        <w:rPr>
          <w:rFonts w:ascii="Times New Roman" w:eastAsia="Times New Roman" w:hAnsi="Times New Roman" w:cs="Times New Roman"/>
          <w:sz w:val="24"/>
          <w:szCs w:val="24"/>
        </w:rPr>
        <w:t>Криком громким будит нас (И. Агеева)</w:t>
      </w:r>
    </w:p>
    <w:p w:rsidR="007E5728" w:rsidRPr="005A79A2" w:rsidRDefault="007E5728" w:rsidP="00320B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43AB2" w:rsidRPr="005A79A2" w:rsidRDefault="00243AB2" w:rsidP="00320B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9A2">
        <w:rPr>
          <w:rFonts w:ascii="Times New Roman" w:eastAsia="Times New Roman" w:hAnsi="Times New Roman" w:cs="Times New Roman"/>
          <w:i/>
          <w:iCs/>
          <w:sz w:val="24"/>
          <w:szCs w:val="24"/>
        </w:rPr>
        <w:t>Звони́т</w:t>
      </w:r>
      <w:proofErr w:type="spellEnd"/>
      <w:r w:rsidRPr="005A79A2">
        <w:rPr>
          <w:rFonts w:ascii="Times New Roman" w:eastAsia="Times New Roman" w:hAnsi="Times New Roman" w:cs="Times New Roman"/>
          <w:sz w:val="24"/>
          <w:szCs w:val="24"/>
        </w:rPr>
        <w:t> звонарь,</w:t>
      </w:r>
    </w:p>
    <w:p w:rsidR="00243AB2" w:rsidRPr="005A79A2" w:rsidRDefault="00243AB2" w:rsidP="00320B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9A2">
        <w:rPr>
          <w:rFonts w:ascii="Times New Roman" w:eastAsia="Times New Roman" w:hAnsi="Times New Roman" w:cs="Times New Roman"/>
          <w:i/>
          <w:iCs/>
          <w:sz w:val="24"/>
          <w:szCs w:val="24"/>
        </w:rPr>
        <w:t>Звоня́т</w:t>
      </w:r>
      <w:proofErr w:type="spellEnd"/>
      <w:r w:rsidRPr="005A79A2">
        <w:rPr>
          <w:rFonts w:ascii="Times New Roman" w:eastAsia="Times New Roman" w:hAnsi="Times New Roman" w:cs="Times New Roman"/>
          <w:sz w:val="24"/>
          <w:szCs w:val="24"/>
        </w:rPr>
        <w:t> в звонок,</w:t>
      </w:r>
    </w:p>
    <w:p w:rsidR="007E5728" w:rsidRPr="005A79A2" w:rsidRDefault="00243AB2" w:rsidP="00320B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79A2">
        <w:rPr>
          <w:rFonts w:ascii="Times New Roman" w:eastAsia="Times New Roman" w:hAnsi="Times New Roman" w:cs="Times New Roman"/>
          <w:sz w:val="24"/>
          <w:szCs w:val="24"/>
        </w:rPr>
        <w:t>Чтоб ты запомнить верно смог.</w:t>
      </w:r>
    </w:p>
    <w:p w:rsidR="00243AB2" w:rsidRPr="005A79A2" w:rsidRDefault="00243AB2" w:rsidP="00320B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79A2">
        <w:rPr>
          <w:rFonts w:ascii="Times New Roman" w:eastAsia="Times New Roman" w:hAnsi="Times New Roman" w:cs="Times New Roman"/>
          <w:sz w:val="24"/>
          <w:szCs w:val="24"/>
        </w:rPr>
        <w:lastRenderedPageBreak/>
        <w:t>Сперва –</w:t>
      </w:r>
    </w:p>
    <w:p w:rsidR="00243AB2" w:rsidRPr="005A79A2" w:rsidRDefault="00243AB2" w:rsidP="00320B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79A2">
        <w:rPr>
          <w:rFonts w:ascii="Times New Roman" w:eastAsia="Times New Roman" w:hAnsi="Times New Roman" w:cs="Times New Roman"/>
          <w:sz w:val="24"/>
          <w:szCs w:val="24"/>
        </w:rPr>
        <w:t>Их на кусочки режьте.</w:t>
      </w:r>
    </w:p>
    <w:p w:rsidR="00243AB2" w:rsidRPr="005A79A2" w:rsidRDefault="00243AB2" w:rsidP="00320B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79A2">
        <w:rPr>
          <w:rFonts w:ascii="Times New Roman" w:eastAsia="Times New Roman" w:hAnsi="Times New Roman" w:cs="Times New Roman"/>
          <w:sz w:val="24"/>
          <w:szCs w:val="24"/>
        </w:rPr>
        <w:t>А следом –</w:t>
      </w:r>
    </w:p>
    <w:p w:rsidR="00243AB2" w:rsidRPr="005A79A2" w:rsidRDefault="00243AB2" w:rsidP="00320B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79A2">
        <w:rPr>
          <w:rFonts w:ascii="Times New Roman" w:eastAsia="Times New Roman" w:hAnsi="Times New Roman" w:cs="Times New Roman"/>
          <w:sz w:val="24"/>
          <w:szCs w:val="24"/>
        </w:rPr>
        <w:t>Открывайте рты –</w:t>
      </w:r>
    </w:p>
    <w:p w:rsidR="00243AB2" w:rsidRPr="005A79A2" w:rsidRDefault="00243AB2" w:rsidP="00320B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79A2">
        <w:rPr>
          <w:rFonts w:ascii="Times New Roman" w:eastAsia="Times New Roman" w:hAnsi="Times New Roman" w:cs="Times New Roman"/>
          <w:sz w:val="24"/>
          <w:szCs w:val="24"/>
        </w:rPr>
        <w:t>И с наслажденьем</w:t>
      </w:r>
    </w:p>
    <w:p w:rsidR="00243AB2" w:rsidRPr="005A79A2" w:rsidRDefault="00243AB2" w:rsidP="00320B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9A2">
        <w:rPr>
          <w:rFonts w:ascii="Times New Roman" w:eastAsia="Times New Roman" w:hAnsi="Times New Roman" w:cs="Times New Roman"/>
          <w:i/>
          <w:iCs/>
          <w:sz w:val="24"/>
          <w:szCs w:val="24"/>
        </w:rPr>
        <w:t>То́рты</w:t>
      </w:r>
      <w:proofErr w:type="spellEnd"/>
      <w:r w:rsidRPr="005A79A2">
        <w:rPr>
          <w:rFonts w:ascii="Times New Roman" w:eastAsia="Times New Roman" w:hAnsi="Times New Roman" w:cs="Times New Roman"/>
          <w:sz w:val="24"/>
          <w:szCs w:val="24"/>
        </w:rPr>
        <w:t> ешьте!</w:t>
      </w:r>
    </w:p>
    <w:p w:rsidR="00243AB2" w:rsidRPr="005A79A2" w:rsidRDefault="00243AB2" w:rsidP="00320B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79A2">
        <w:rPr>
          <w:rFonts w:ascii="Times New Roman" w:eastAsia="Times New Roman" w:hAnsi="Times New Roman" w:cs="Times New Roman"/>
          <w:sz w:val="24"/>
          <w:szCs w:val="24"/>
        </w:rPr>
        <w:t>Ошибкой будет</w:t>
      </w:r>
    </w:p>
    <w:p w:rsidR="00243AB2" w:rsidRPr="005A79A2" w:rsidRDefault="00243AB2" w:rsidP="00320B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79A2">
        <w:rPr>
          <w:rFonts w:ascii="Times New Roman" w:eastAsia="Times New Roman" w:hAnsi="Times New Roman" w:cs="Times New Roman"/>
          <w:sz w:val="24"/>
          <w:szCs w:val="24"/>
        </w:rPr>
        <w:t xml:space="preserve">Есть торты́! (С. </w:t>
      </w:r>
      <w:proofErr w:type="spellStart"/>
      <w:r w:rsidRPr="005A79A2">
        <w:rPr>
          <w:rFonts w:ascii="Times New Roman" w:eastAsia="Times New Roman" w:hAnsi="Times New Roman" w:cs="Times New Roman"/>
          <w:sz w:val="24"/>
          <w:szCs w:val="24"/>
        </w:rPr>
        <w:t>Белорусец</w:t>
      </w:r>
      <w:proofErr w:type="spellEnd"/>
      <w:r w:rsidRPr="005A79A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5728" w:rsidRPr="005A79A2" w:rsidRDefault="007E5728" w:rsidP="00320B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43AB2" w:rsidRPr="005A79A2" w:rsidRDefault="00243AB2" w:rsidP="00320B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79A2">
        <w:rPr>
          <w:rFonts w:ascii="Times New Roman" w:eastAsia="Times New Roman" w:hAnsi="Times New Roman" w:cs="Times New Roman"/>
          <w:sz w:val="24"/>
          <w:szCs w:val="24"/>
        </w:rPr>
        <w:t>В тот же день царица злая,</w:t>
      </w:r>
    </w:p>
    <w:p w:rsidR="00243AB2" w:rsidRPr="005A79A2" w:rsidRDefault="00243AB2" w:rsidP="00320B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79A2">
        <w:rPr>
          <w:rFonts w:ascii="Times New Roman" w:eastAsia="Times New Roman" w:hAnsi="Times New Roman" w:cs="Times New Roman"/>
          <w:sz w:val="24"/>
          <w:szCs w:val="24"/>
        </w:rPr>
        <w:t>Доброй вести ожидая,</w:t>
      </w:r>
    </w:p>
    <w:p w:rsidR="00243AB2" w:rsidRPr="005A79A2" w:rsidRDefault="00243AB2" w:rsidP="00320B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79A2">
        <w:rPr>
          <w:rFonts w:ascii="Times New Roman" w:eastAsia="Times New Roman" w:hAnsi="Times New Roman" w:cs="Times New Roman"/>
          <w:sz w:val="24"/>
          <w:szCs w:val="24"/>
        </w:rPr>
        <w:t>Втайне зеркальце взяла</w:t>
      </w:r>
    </w:p>
    <w:p w:rsidR="00243AB2" w:rsidRPr="007E5728" w:rsidRDefault="00243AB2" w:rsidP="00320B9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79A2">
        <w:rPr>
          <w:rFonts w:ascii="Times New Roman" w:eastAsia="Times New Roman" w:hAnsi="Times New Roman" w:cs="Times New Roman"/>
          <w:sz w:val="24"/>
          <w:szCs w:val="24"/>
        </w:rPr>
        <w:t>И вопрос свой </w:t>
      </w:r>
      <w:r w:rsidRPr="005A79A2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задала́</w:t>
      </w:r>
      <w:r w:rsidRPr="005A79A2">
        <w:rPr>
          <w:rFonts w:ascii="Times New Roman" w:eastAsia="Times New Roman" w:hAnsi="Times New Roman" w:cs="Times New Roman"/>
          <w:sz w:val="24"/>
          <w:szCs w:val="24"/>
        </w:rPr>
        <w:t>…(А. Пушкин</w:t>
      </w:r>
      <w:r w:rsidRPr="007E5728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7E5728" w:rsidRDefault="007E5728" w:rsidP="00320B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5728" w:rsidSect="004800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2051" w:rsidRPr="00320B9B" w:rsidRDefault="00082051" w:rsidP="00320B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36A2" w:rsidRPr="00D4731F" w:rsidRDefault="00D4731F" w:rsidP="00987B8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7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6F36A2" w:rsidRPr="00D47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45807" w:rsidRPr="00D47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Самостоятельная работа</w:t>
      </w:r>
      <w:r w:rsidRPr="00D47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форме теста.</w:t>
      </w:r>
    </w:p>
    <w:p w:rsidR="006F36A2" w:rsidRPr="005A79A2" w:rsidRDefault="006F36A2" w:rsidP="00987B8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79A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1. </w:t>
      </w:r>
      <w:r w:rsidR="00484E8C" w:rsidRPr="005A79A2">
        <w:rPr>
          <w:rFonts w:ascii="Times New Roman" w:eastAsia="Times New Roman" w:hAnsi="Times New Roman" w:cs="Times New Roman"/>
          <w:i/>
          <w:sz w:val="28"/>
          <w:szCs w:val="28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</w:t>
      </w:r>
      <w:r w:rsidRPr="005A79A2">
        <w:rPr>
          <w:rFonts w:ascii="Times New Roman" w:eastAsia="Times New Roman" w:hAnsi="Times New Roman" w:cs="Times New Roman"/>
          <w:i/>
          <w:sz w:val="28"/>
          <w:szCs w:val="28"/>
        </w:rPr>
        <w:t>те это слово.</w:t>
      </w:r>
    </w:p>
    <w:p w:rsidR="006F36A2" w:rsidRPr="005A79A2" w:rsidRDefault="00484E8C" w:rsidP="00987B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79A2">
        <w:rPr>
          <w:rFonts w:ascii="Times New Roman" w:eastAsia="Times New Roman" w:hAnsi="Times New Roman" w:cs="Times New Roman"/>
          <w:sz w:val="28"/>
          <w:szCs w:val="28"/>
        </w:rPr>
        <w:t>укрА</w:t>
      </w:r>
      <w:r w:rsidR="006F36A2" w:rsidRPr="005A79A2"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</w:p>
    <w:p w:rsidR="006F36A2" w:rsidRPr="005A79A2" w:rsidRDefault="006F36A2" w:rsidP="00987B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79A2">
        <w:rPr>
          <w:rFonts w:ascii="Times New Roman" w:eastAsia="Times New Roman" w:hAnsi="Times New Roman" w:cs="Times New Roman"/>
          <w:sz w:val="28"/>
          <w:szCs w:val="28"/>
        </w:rPr>
        <w:t>клАла</w:t>
      </w:r>
      <w:proofErr w:type="spellEnd"/>
    </w:p>
    <w:p w:rsidR="006F36A2" w:rsidRPr="005A79A2" w:rsidRDefault="00484E8C" w:rsidP="00987B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79A2">
        <w:rPr>
          <w:rFonts w:ascii="Times New Roman" w:eastAsia="Times New Roman" w:hAnsi="Times New Roman" w:cs="Times New Roman"/>
          <w:sz w:val="28"/>
          <w:szCs w:val="28"/>
        </w:rPr>
        <w:t>зво</w:t>
      </w:r>
      <w:r w:rsidR="006F36A2" w:rsidRPr="005A79A2">
        <w:rPr>
          <w:rFonts w:ascii="Times New Roman" w:eastAsia="Times New Roman" w:hAnsi="Times New Roman" w:cs="Times New Roman"/>
          <w:sz w:val="28"/>
          <w:szCs w:val="28"/>
        </w:rPr>
        <w:t>нИт</w:t>
      </w:r>
      <w:proofErr w:type="spellEnd"/>
    </w:p>
    <w:p w:rsidR="006F36A2" w:rsidRPr="005A79A2" w:rsidRDefault="00484E8C" w:rsidP="00987B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79A2">
        <w:rPr>
          <w:rFonts w:ascii="Times New Roman" w:eastAsia="Times New Roman" w:hAnsi="Times New Roman" w:cs="Times New Roman"/>
          <w:sz w:val="28"/>
          <w:szCs w:val="28"/>
        </w:rPr>
        <w:t>прИня</w:t>
      </w:r>
      <w:r w:rsidR="006F36A2" w:rsidRPr="005A79A2">
        <w:rPr>
          <w:rFonts w:ascii="Times New Roman" w:eastAsia="Times New Roman" w:hAnsi="Times New Roman" w:cs="Times New Roman"/>
          <w:sz w:val="28"/>
          <w:szCs w:val="28"/>
        </w:rPr>
        <w:t>ли</w:t>
      </w:r>
      <w:proofErr w:type="spellEnd"/>
    </w:p>
    <w:p w:rsidR="006F36A2" w:rsidRPr="005A79A2" w:rsidRDefault="00484E8C" w:rsidP="00987B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79A2">
        <w:rPr>
          <w:rFonts w:ascii="Times New Roman" w:eastAsia="Times New Roman" w:hAnsi="Times New Roman" w:cs="Times New Roman"/>
          <w:i/>
          <w:sz w:val="28"/>
          <w:szCs w:val="28"/>
        </w:rPr>
        <w:t>сливО</w:t>
      </w:r>
      <w:r w:rsidR="006F36A2" w:rsidRPr="005A79A2">
        <w:rPr>
          <w:rFonts w:ascii="Times New Roman" w:eastAsia="Times New Roman" w:hAnsi="Times New Roman" w:cs="Times New Roman"/>
          <w:i/>
          <w:sz w:val="28"/>
          <w:szCs w:val="28"/>
        </w:rPr>
        <w:t>вый</w:t>
      </w:r>
      <w:proofErr w:type="spellEnd"/>
      <w:r w:rsidR="006F36A2" w:rsidRPr="005A79A2">
        <w:rPr>
          <w:rFonts w:ascii="Times New Roman" w:eastAsia="Times New Roman" w:hAnsi="Times New Roman" w:cs="Times New Roman"/>
          <w:sz w:val="28"/>
          <w:szCs w:val="28"/>
        </w:rPr>
        <w:t xml:space="preserve"> (сок)</w:t>
      </w:r>
    </w:p>
    <w:p w:rsidR="00484E8C" w:rsidRPr="005A79A2" w:rsidRDefault="006F36A2" w:rsidP="00987B8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79A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2. </w:t>
      </w:r>
      <w:r w:rsidR="00484E8C" w:rsidRPr="005A79A2">
        <w:rPr>
          <w:rFonts w:ascii="Times New Roman" w:eastAsia="Times New Roman" w:hAnsi="Times New Roman" w:cs="Times New Roman"/>
          <w:i/>
          <w:sz w:val="28"/>
          <w:szCs w:val="28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E61ECE" w:rsidRPr="005A79A2" w:rsidRDefault="00E61ECE" w:rsidP="00987B8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5A79A2">
        <w:rPr>
          <w:sz w:val="28"/>
          <w:szCs w:val="28"/>
        </w:rPr>
        <w:t>создАвший</w:t>
      </w:r>
      <w:proofErr w:type="spellEnd"/>
    </w:p>
    <w:p w:rsidR="00E61ECE" w:rsidRPr="005A79A2" w:rsidRDefault="00E61ECE" w:rsidP="00987B8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5A79A2">
        <w:rPr>
          <w:sz w:val="28"/>
          <w:szCs w:val="28"/>
        </w:rPr>
        <w:t>каталОг</w:t>
      </w:r>
      <w:proofErr w:type="spellEnd"/>
    </w:p>
    <w:p w:rsidR="00E61ECE" w:rsidRPr="005A79A2" w:rsidRDefault="00E61ECE" w:rsidP="00987B8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5A79A2">
        <w:rPr>
          <w:sz w:val="28"/>
          <w:szCs w:val="28"/>
        </w:rPr>
        <w:t>начАв</w:t>
      </w:r>
      <w:proofErr w:type="spellEnd"/>
    </w:p>
    <w:p w:rsidR="00E61ECE" w:rsidRPr="005A79A2" w:rsidRDefault="00E61ECE" w:rsidP="00987B8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5A79A2">
        <w:rPr>
          <w:sz w:val="28"/>
          <w:szCs w:val="28"/>
        </w:rPr>
        <w:t>тОрты</w:t>
      </w:r>
      <w:proofErr w:type="spellEnd"/>
    </w:p>
    <w:p w:rsidR="00E61ECE" w:rsidRPr="005A79A2" w:rsidRDefault="00E61ECE" w:rsidP="00987B8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proofErr w:type="spellStart"/>
      <w:r w:rsidRPr="005A79A2">
        <w:rPr>
          <w:i/>
          <w:sz w:val="28"/>
          <w:szCs w:val="28"/>
        </w:rPr>
        <w:t>аэропортЫ</w:t>
      </w:r>
      <w:proofErr w:type="spellEnd"/>
    </w:p>
    <w:p w:rsidR="00E61ECE" w:rsidRPr="005A79A2" w:rsidRDefault="006F36A2" w:rsidP="00987B8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79A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3. </w:t>
      </w:r>
      <w:r w:rsidR="00E61ECE" w:rsidRPr="005A79A2">
        <w:rPr>
          <w:rFonts w:ascii="Times New Roman" w:eastAsia="Times New Roman" w:hAnsi="Times New Roman" w:cs="Times New Roman"/>
          <w:i/>
          <w:sz w:val="28"/>
          <w:szCs w:val="28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E61ECE" w:rsidRPr="005A79A2" w:rsidRDefault="00E61ECE" w:rsidP="00987B8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5A79A2">
        <w:rPr>
          <w:sz w:val="28"/>
          <w:szCs w:val="28"/>
        </w:rPr>
        <w:t>обострЁнный</w:t>
      </w:r>
      <w:proofErr w:type="spellEnd"/>
    </w:p>
    <w:p w:rsidR="00E61ECE" w:rsidRPr="005A79A2" w:rsidRDefault="00E61ECE" w:rsidP="00987B8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5A79A2">
        <w:rPr>
          <w:sz w:val="28"/>
          <w:szCs w:val="28"/>
        </w:rPr>
        <w:t>бАнты</w:t>
      </w:r>
      <w:proofErr w:type="spellEnd"/>
    </w:p>
    <w:p w:rsidR="00E61ECE" w:rsidRPr="005A79A2" w:rsidRDefault="00E61ECE" w:rsidP="00987B8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5A79A2">
        <w:rPr>
          <w:sz w:val="28"/>
          <w:szCs w:val="28"/>
        </w:rPr>
        <w:t>начАть</w:t>
      </w:r>
      <w:proofErr w:type="spellEnd"/>
    </w:p>
    <w:p w:rsidR="00E61ECE" w:rsidRPr="005A79A2" w:rsidRDefault="00E61ECE" w:rsidP="00987B8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5A79A2">
        <w:rPr>
          <w:sz w:val="28"/>
          <w:szCs w:val="28"/>
        </w:rPr>
        <w:t>досУг</w:t>
      </w:r>
      <w:proofErr w:type="spellEnd"/>
    </w:p>
    <w:p w:rsidR="00E61ECE" w:rsidRPr="005A79A2" w:rsidRDefault="00E61ECE" w:rsidP="00987B8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proofErr w:type="spellStart"/>
      <w:r w:rsidRPr="005A79A2">
        <w:rPr>
          <w:i/>
          <w:sz w:val="28"/>
          <w:szCs w:val="28"/>
        </w:rPr>
        <w:t>пОняла</w:t>
      </w:r>
      <w:proofErr w:type="spellEnd"/>
    </w:p>
    <w:p w:rsidR="00E61ECE" w:rsidRPr="005A79A2" w:rsidRDefault="006F36A2" w:rsidP="00987B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A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5A79A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 </w:t>
      </w:r>
      <w:r w:rsidR="00E61ECE" w:rsidRPr="005A79A2">
        <w:rPr>
          <w:rFonts w:ascii="Times New Roman" w:eastAsia="Times New Roman" w:hAnsi="Times New Roman" w:cs="Times New Roman"/>
          <w:i/>
          <w:sz w:val="28"/>
          <w:szCs w:val="28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E61ECE" w:rsidRPr="005A79A2" w:rsidRDefault="00E61ECE" w:rsidP="00987B8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5A79A2">
        <w:rPr>
          <w:sz w:val="28"/>
          <w:szCs w:val="28"/>
        </w:rPr>
        <w:lastRenderedPageBreak/>
        <w:t>клАла</w:t>
      </w:r>
      <w:proofErr w:type="spellEnd"/>
    </w:p>
    <w:p w:rsidR="00E61ECE" w:rsidRPr="005A79A2" w:rsidRDefault="00E61ECE" w:rsidP="00987B8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5A79A2">
        <w:rPr>
          <w:sz w:val="28"/>
          <w:szCs w:val="28"/>
        </w:rPr>
        <w:t>взялА</w:t>
      </w:r>
      <w:proofErr w:type="spellEnd"/>
    </w:p>
    <w:p w:rsidR="00E61ECE" w:rsidRPr="005A79A2" w:rsidRDefault="00E61ECE" w:rsidP="00987B8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5A79A2">
        <w:rPr>
          <w:i/>
          <w:sz w:val="28"/>
          <w:szCs w:val="28"/>
        </w:rPr>
        <w:t>Эксперт</w:t>
      </w:r>
    </w:p>
    <w:p w:rsidR="00E61ECE" w:rsidRPr="005A79A2" w:rsidRDefault="00E61ECE" w:rsidP="00987B8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5A79A2">
        <w:rPr>
          <w:sz w:val="28"/>
          <w:szCs w:val="28"/>
        </w:rPr>
        <w:t>бралА</w:t>
      </w:r>
      <w:proofErr w:type="spellEnd"/>
    </w:p>
    <w:p w:rsidR="00E61ECE" w:rsidRPr="005A79A2" w:rsidRDefault="00E61ECE" w:rsidP="00987B8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5A79A2">
        <w:rPr>
          <w:sz w:val="28"/>
          <w:szCs w:val="28"/>
        </w:rPr>
        <w:t>квартАл</w:t>
      </w:r>
      <w:proofErr w:type="spellEnd"/>
    </w:p>
    <w:p w:rsidR="0011567E" w:rsidRPr="005A79A2" w:rsidRDefault="006F36A2" w:rsidP="00987B8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79A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5A79A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 </w:t>
      </w:r>
      <w:r w:rsidR="0011567E" w:rsidRPr="005A79A2">
        <w:rPr>
          <w:rFonts w:ascii="Times New Roman" w:eastAsia="Times New Roman" w:hAnsi="Times New Roman" w:cs="Times New Roman"/>
          <w:i/>
          <w:sz w:val="28"/>
          <w:szCs w:val="28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6F36A2" w:rsidRPr="005A79A2" w:rsidRDefault="0011567E" w:rsidP="00987B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79A2">
        <w:rPr>
          <w:rFonts w:ascii="Times New Roman" w:eastAsia="Times New Roman" w:hAnsi="Times New Roman" w:cs="Times New Roman"/>
          <w:sz w:val="28"/>
          <w:szCs w:val="28"/>
        </w:rPr>
        <w:t>гУсени</w:t>
      </w:r>
      <w:r w:rsidR="006F36A2" w:rsidRPr="005A79A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</w:p>
    <w:p w:rsidR="006F36A2" w:rsidRPr="005A79A2" w:rsidRDefault="0011567E" w:rsidP="00987B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79A2">
        <w:rPr>
          <w:rFonts w:ascii="Times New Roman" w:eastAsia="Times New Roman" w:hAnsi="Times New Roman" w:cs="Times New Roman"/>
          <w:sz w:val="28"/>
          <w:szCs w:val="28"/>
        </w:rPr>
        <w:t>прожИв</w:t>
      </w:r>
      <w:r w:rsidR="006F36A2" w:rsidRPr="005A79A2">
        <w:rPr>
          <w:rFonts w:ascii="Times New Roman" w:eastAsia="Times New Roman" w:hAnsi="Times New Roman" w:cs="Times New Roman"/>
          <w:sz w:val="28"/>
          <w:szCs w:val="28"/>
        </w:rPr>
        <w:t>ший</w:t>
      </w:r>
      <w:proofErr w:type="spellEnd"/>
    </w:p>
    <w:p w:rsidR="006F36A2" w:rsidRPr="005A79A2" w:rsidRDefault="0011567E" w:rsidP="00987B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79A2">
        <w:rPr>
          <w:rFonts w:ascii="Times New Roman" w:eastAsia="Times New Roman" w:hAnsi="Times New Roman" w:cs="Times New Roman"/>
          <w:sz w:val="28"/>
          <w:szCs w:val="28"/>
        </w:rPr>
        <w:t>предпрИ</w:t>
      </w:r>
      <w:r w:rsidR="006F36A2" w:rsidRPr="005A79A2">
        <w:rPr>
          <w:rFonts w:ascii="Times New Roman" w:eastAsia="Times New Roman" w:hAnsi="Times New Roman" w:cs="Times New Roman"/>
          <w:sz w:val="28"/>
          <w:szCs w:val="28"/>
        </w:rPr>
        <w:t>няв</w:t>
      </w:r>
      <w:proofErr w:type="spellEnd"/>
    </w:p>
    <w:p w:rsidR="006F36A2" w:rsidRPr="005A79A2" w:rsidRDefault="0011567E" w:rsidP="00987B8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79A2">
        <w:rPr>
          <w:rFonts w:ascii="Times New Roman" w:eastAsia="Times New Roman" w:hAnsi="Times New Roman" w:cs="Times New Roman"/>
          <w:i/>
          <w:sz w:val="28"/>
          <w:szCs w:val="28"/>
        </w:rPr>
        <w:t xml:space="preserve">нет </w:t>
      </w:r>
      <w:proofErr w:type="spellStart"/>
      <w:r w:rsidRPr="005A79A2">
        <w:rPr>
          <w:rFonts w:ascii="Times New Roman" w:eastAsia="Times New Roman" w:hAnsi="Times New Roman" w:cs="Times New Roman"/>
          <w:i/>
          <w:sz w:val="28"/>
          <w:szCs w:val="28"/>
        </w:rPr>
        <w:t>крем</w:t>
      </w:r>
      <w:r w:rsidR="006F36A2" w:rsidRPr="005A79A2">
        <w:rPr>
          <w:rFonts w:ascii="Times New Roman" w:eastAsia="Times New Roman" w:hAnsi="Times New Roman" w:cs="Times New Roman"/>
          <w:i/>
          <w:sz w:val="28"/>
          <w:szCs w:val="28"/>
        </w:rPr>
        <w:t>нЯ</w:t>
      </w:r>
      <w:proofErr w:type="spellEnd"/>
    </w:p>
    <w:p w:rsidR="006F36A2" w:rsidRPr="005A79A2" w:rsidRDefault="0011567E" w:rsidP="00987B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79A2">
        <w:rPr>
          <w:rFonts w:ascii="Times New Roman" w:eastAsia="Times New Roman" w:hAnsi="Times New Roman" w:cs="Times New Roman"/>
          <w:sz w:val="28"/>
          <w:szCs w:val="28"/>
        </w:rPr>
        <w:t>безУдерж</w:t>
      </w:r>
      <w:r w:rsidR="006F36A2" w:rsidRPr="005A79A2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</w:p>
    <w:p w:rsidR="0011567E" w:rsidRPr="005A79A2" w:rsidRDefault="006F36A2" w:rsidP="00987B8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79A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6. </w:t>
      </w:r>
      <w:r w:rsidR="0011567E" w:rsidRPr="005A79A2">
        <w:rPr>
          <w:rFonts w:ascii="Times New Roman" w:eastAsia="Times New Roman" w:hAnsi="Times New Roman" w:cs="Times New Roman"/>
          <w:i/>
          <w:sz w:val="28"/>
          <w:szCs w:val="28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6F36A2" w:rsidRPr="005A79A2" w:rsidRDefault="0011567E" w:rsidP="00987B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79A2">
        <w:rPr>
          <w:rFonts w:ascii="Times New Roman" w:eastAsia="Times New Roman" w:hAnsi="Times New Roman" w:cs="Times New Roman"/>
          <w:sz w:val="28"/>
          <w:szCs w:val="28"/>
        </w:rPr>
        <w:t>отда</w:t>
      </w:r>
      <w:r w:rsidR="006F36A2" w:rsidRPr="005A79A2"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</w:p>
    <w:p w:rsidR="006F36A2" w:rsidRPr="005A79A2" w:rsidRDefault="0011567E" w:rsidP="00987B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79A2">
        <w:rPr>
          <w:rFonts w:ascii="Times New Roman" w:eastAsia="Times New Roman" w:hAnsi="Times New Roman" w:cs="Times New Roman"/>
          <w:sz w:val="28"/>
          <w:szCs w:val="28"/>
        </w:rPr>
        <w:t>оптО</w:t>
      </w:r>
      <w:r w:rsidR="006F36A2" w:rsidRPr="005A79A2">
        <w:rPr>
          <w:rFonts w:ascii="Times New Roman" w:eastAsia="Times New Roman" w:hAnsi="Times New Roman" w:cs="Times New Roman"/>
          <w:sz w:val="28"/>
          <w:szCs w:val="28"/>
        </w:rPr>
        <w:t>вый</w:t>
      </w:r>
      <w:proofErr w:type="spellEnd"/>
    </w:p>
    <w:p w:rsidR="006F36A2" w:rsidRPr="005A79A2" w:rsidRDefault="006F36A2" w:rsidP="00987B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79A2">
        <w:rPr>
          <w:rFonts w:ascii="Times New Roman" w:eastAsia="Times New Roman" w:hAnsi="Times New Roman" w:cs="Times New Roman"/>
          <w:sz w:val="28"/>
          <w:szCs w:val="28"/>
        </w:rPr>
        <w:t>недУг</w:t>
      </w:r>
      <w:proofErr w:type="spellEnd"/>
    </w:p>
    <w:p w:rsidR="006F36A2" w:rsidRPr="005A79A2" w:rsidRDefault="006F36A2" w:rsidP="00987B8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A79A2">
        <w:rPr>
          <w:rFonts w:ascii="Times New Roman" w:eastAsia="Times New Roman" w:hAnsi="Times New Roman" w:cs="Times New Roman"/>
          <w:i/>
          <w:sz w:val="28"/>
          <w:szCs w:val="28"/>
        </w:rPr>
        <w:t>дОсуг</w:t>
      </w:r>
      <w:proofErr w:type="spellEnd"/>
    </w:p>
    <w:p w:rsidR="006F36A2" w:rsidRPr="005A79A2" w:rsidRDefault="006F36A2" w:rsidP="00987B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79A2">
        <w:rPr>
          <w:rFonts w:ascii="Times New Roman" w:eastAsia="Times New Roman" w:hAnsi="Times New Roman" w:cs="Times New Roman"/>
          <w:sz w:val="28"/>
          <w:szCs w:val="28"/>
        </w:rPr>
        <w:t>поделЁнный</w:t>
      </w:r>
      <w:proofErr w:type="spellEnd"/>
    </w:p>
    <w:p w:rsidR="005A79A2" w:rsidRDefault="005A79A2" w:rsidP="005A79A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36A2" w:rsidRPr="00320B9B" w:rsidRDefault="00D4731F" w:rsidP="005A79A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6F36A2" w:rsidRPr="0032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D2321" w:rsidRPr="00320B9B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6F36A2" w:rsidRPr="00320B9B" w:rsidRDefault="006F36A2" w:rsidP="005A79A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B9B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нового узнали на уроке?</w:t>
      </w:r>
    </w:p>
    <w:p w:rsidR="00D4731F" w:rsidRDefault="006F36A2" w:rsidP="005A79A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20B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32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эти знания сможете применить в жизни?</w:t>
      </w:r>
    </w:p>
    <w:p w:rsidR="00D4731F" w:rsidRDefault="00D4731F" w:rsidP="005A79A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Рефлексия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Продолжи предложение.</w:t>
      </w:r>
    </w:p>
    <w:p w:rsidR="00D4731F" w:rsidRPr="00D4731F" w:rsidRDefault="00D4731F" w:rsidP="00D473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4731F">
        <w:rPr>
          <w:color w:val="000000"/>
          <w:sz w:val="27"/>
          <w:szCs w:val="27"/>
        </w:rPr>
        <w:t>я понял, что…</w:t>
      </w:r>
    </w:p>
    <w:p w:rsidR="00D4731F" w:rsidRPr="00D4731F" w:rsidRDefault="00D4731F" w:rsidP="00D473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4731F">
        <w:rPr>
          <w:color w:val="000000"/>
          <w:sz w:val="27"/>
          <w:szCs w:val="27"/>
        </w:rPr>
        <w:t>теперь я могу…</w:t>
      </w:r>
    </w:p>
    <w:p w:rsidR="00D4731F" w:rsidRPr="00D4731F" w:rsidRDefault="00D4731F" w:rsidP="00D473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4731F">
        <w:rPr>
          <w:color w:val="000000"/>
          <w:sz w:val="27"/>
          <w:szCs w:val="27"/>
        </w:rPr>
        <w:t>я почувствовал, что…</w:t>
      </w:r>
    </w:p>
    <w:p w:rsidR="00D4731F" w:rsidRPr="00D4731F" w:rsidRDefault="00D4731F" w:rsidP="00D473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4731F">
        <w:rPr>
          <w:color w:val="000000"/>
          <w:sz w:val="27"/>
          <w:szCs w:val="27"/>
        </w:rPr>
        <w:t>я приобрел…</w:t>
      </w:r>
    </w:p>
    <w:p w:rsidR="00D4731F" w:rsidRPr="00D4731F" w:rsidRDefault="00D4731F" w:rsidP="00D473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4731F">
        <w:rPr>
          <w:color w:val="000000"/>
          <w:sz w:val="27"/>
          <w:szCs w:val="27"/>
        </w:rPr>
        <w:t>я научился…</w:t>
      </w:r>
    </w:p>
    <w:p w:rsidR="00D4731F" w:rsidRPr="00D4731F" w:rsidRDefault="00D4731F" w:rsidP="00D473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4731F">
        <w:rPr>
          <w:color w:val="000000"/>
          <w:sz w:val="27"/>
          <w:szCs w:val="27"/>
        </w:rPr>
        <w:t>у меня получилось …</w:t>
      </w:r>
    </w:p>
    <w:p w:rsidR="00D4731F" w:rsidRPr="00D4731F" w:rsidRDefault="00D4731F" w:rsidP="00D473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4731F">
        <w:rPr>
          <w:color w:val="000000"/>
          <w:sz w:val="27"/>
          <w:szCs w:val="27"/>
        </w:rPr>
        <w:t>я смог…</w:t>
      </w:r>
    </w:p>
    <w:p w:rsidR="00D4731F" w:rsidRPr="00D4731F" w:rsidRDefault="00D4731F" w:rsidP="00D473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4731F">
        <w:rPr>
          <w:color w:val="000000"/>
          <w:sz w:val="27"/>
          <w:szCs w:val="27"/>
        </w:rPr>
        <w:t>я попробую…</w:t>
      </w:r>
    </w:p>
    <w:p w:rsidR="00D4731F" w:rsidRPr="00D4731F" w:rsidRDefault="00D4731F" w:rsidP="00D473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4731F">
        <w:rPr>
          <w:color w:val="000000"/>
          <w:sz w:val="27"/>
          <w:szCs w:val="27"/>
        </w:rPr>
        <w:t>меня удивило…</w:t>
      </w:r>
    </w:p>
    <w:p w:rsidR="00D4731F" w:rsidRPr="00D4731F" w:rsidRDefault="00D4731F" w:rsidP="00D473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4731F">
        <w:rPr>
          <w:color w:val="000000"/>
          <w:sz w:val="27"/>
          <w:szCs w:val="27"/>
        </w:rPr>
        <w:t>урок дал мне для жизни…</w:t>
      </w:r>
    </w:p>
    <w:p w:rsidR="00D4731F" w:rsidRPr="00D4731F" w:rsidRDefault="00D4731F" w:rsidP="00D473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4731F">
        <w:rPr>
          <w:color w:val="000000"/>
          <w:sz w:val="27"/>
          <w:szCs w:val="27"/>
        </w:rPr>
        <w:t>мне захотелось…</w:t>
      </w:r>
    </w:p>
    <w:p w:rsidR="00D4731F" w:rsidRDefault="00D4731F" w:rsidP="005A79A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36A2" w:rsidRPr="00320B9B" w:rsidRDefault="00D4731F" w:rsidP="005A79A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Домашнее задание: параграф 17, упр.80,81</w:t>
      </w:r>
      <w:r w:rsidR="00480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A79A2" w:rsidRDefault="005A79A2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4731F" w:rsidRDefault="00D4731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D4731F" w:rsidSect="004800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5FE" w:rsidRDefault="00CF15FE" w:rsidP="008775B0">
      <w:pPr>
        <w:spacing w:after="0" w:line="240" w:lineRule="auto"/>
      </w:pPr>
      <w:r>
        <w:separator/>
      </w:r>
    </w:p>
  </w:endnote>
  <w:endnote w:type="continuationSeparator" w:id="0">
    <w:p w:rsidR="00CF15FE" w:rsidRDefault="00CF15FE" w:rsidP="0087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5FE" w:rsidRDefault="00CF15FE" w:rsidP="008775B0">
      <w:pPr>
        <w:spacing w:after="0" w:line="240" w:lineRule="auto"/>
      </w:pPr>
      <w:r>
        <w:separator/>
      </w:r>
    </w:p>
  </w:footnote>
  <w:footnote w:type="continuationSeparator" w:id="0">
    <w:p w:rsidR="00CF15FE" w:rsidRDefault="00CF15FE" w:rsidP="0087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13840"/>
      <w:docPartObj>
        <w:docPartGallery w:val="Page Numbers (Top of Page)"/>
        <w:docPartUnique/>
      </w:docPartObj>
    </w:sdtPr>
    <w:sdtEndPr/>
    <w:sdtContent>
      <w:p w:rsidR="008775B0" w:rsidRDefault="00CF15FE" w:rsidP="008775B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2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21DF"/>
    <w:multiLevelType w:val="hybridMultilevel"/>
    <w:tmpl w:val="9154C28E"/>
    <w:lvl w:ilvl="0" w:tplc="D044435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57D6270"/>
    <w:multiLevelType w:val="hybridMultilevel"/>
    <w:tmpl w:val="5BFAF042"/>
    <w:lvl w:ilvl="0" w:tplc="858A5FAA">
      <w:start w:val="1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>
    <w:nsid w:val="5BED606A"/>
    <w:multiLevelType w:val="hybridMultilevel"/>
    <w:tmpl w:val="A424A196"/>
    <w:lvl w:ilvl="0" w:tplc="5D4A43E8">
      <w:start w:val="1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36A2"/>
    <w:rsid w:val="00077E41"/>
    <w:rsid w:val="00082051"/>
    <w:rsid w:val="000A1A34"/>
    <w:rsid w:val="000C74D9"/>
    <w:rsid w:val="000D64D6"/>
    <w:rsid w:val="0011567E"/>
    <w:rsid w:val="00153D8F"/>
    <w:rsid w:val="001C772B"/>
    <w:rsid w:val="002033C9"/>
    <w:rsid w:val="00243AB2"/>
    <w:rsid w:val="00290531"/>
    <w:rsid w:val="002F574C"/>
    <w:rsid w:val="00320B9B"/>
    <w:rsid w:val="0034218D"/>
    <w:rsid w:val="00350C75"/>
    <w:rsid w:val="00402246"/>
    <w:rsid w:val="00411B68"/>
    <w:rsid w:val="004547D4"/>
    <w:rsid w:val="004727F2"/>
    <w:rsid w:val="00480027"/>
    <w:rsid w:val="00484E8C"/>
    <w:rsid w:val="004D1FF5"/>
    <w:rsid w:val="004D2321"/>
    <w:rsid w:val="005443B9"/>
    <w:rsid w:val="005A79A2"/>
    <w:rsid w:val="005E2104"/>
    <w:rsid w:val="006F36A2"/>
    <w:rsid w:val="00740BCD"/>
    <w:rsid w:val="007A53AC"/>
    <w:rsid w:val="007E5728"/>
    <w:rsid w:val="00845807"/>
    <w:rsid w:val="00851685"/>
    <w:rsid w:val="008775B0"/>
    <w:rsid w:val="00896024"/>
    <w:rsid w:val="00931383"/>
    <w:rsid w:val="00987B8E"/>
    <w:rsid w:val="009A1983"/>
    <w:rsid w:val="00A14A59"/>
    <w:rsid w:val="00AD30E1"/>
    <w:rsid w:val="00AE309A"/>
    <w:rsid w:val="00B56B11"/>
    <w:rsid w:val="00BF18AF"/>
    <w:rsid w:val="00C61168"/>
    <w:rsid w:val="00CA1110"/>
    <w:rsid w:val="00CF15FE"/>
    <w:rsid w:val="00D4731F"/>
    <w:rsid w:val="00D51202"/>
    <w:rsid w:val="00DA6AEC"/>
    <w:rsid w:val="00E10D3B"/>
    <w:rsid w:val="00E142AA"/>
    <w:rsid w:val="00E61ECE"/>
    <w:rsid w:val="00EC4EED"/>
    <w:rsid w:val="00EE431F"/>
    <w:rsid w:val="00F1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93728-2567-4822-AFB5-DC8E898B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11"/>
  </w:style>
  <w:style w:type="paragraph" w:styleId="2">
    <w:name w:val="heading 2"/>
    <w:basedOn w:val="a"/>
    <w:link w:val="20"/>
    <w:uiPriority w:val="9"/>
    <w:qFormat/>
    <w:rsid w:val="006F3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36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6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F36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F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6F36A2"/>
  </w:style>
  <w:style w:type="character" w:customStyle="1" w:styleId="ff3">
    <w:name w:val="ff3"/>
    <w:basedOn w:val="a0"/>
    <w:rsid w:val="006F36A2"/>
  </w:style>
  <w:style w:type="character" w:customStyle="1" w:styleId="a4">
    <w:name w:val="_"/>
    <w:basedOn w:val="a0"/>
    <w:rsid w:val="006F36A2"/>
  </w:style>
  <w:style w:type="character" w:customStyle="1" w:styleId="ls2">
    <w:name w:val="ls2"/>
    <w:basedOn w:val="a0"/>
    <w:rsid w:val="006F36A2"/>
  </w:style>
  <w:style w:type="character" w:customStyle="1" w:styleId="ff4">
    <w:name w:val="ff4"/>
    <w:basedOn w:val="a0"/>
    <w:rsid w:val="006F36A2"/>
  </w:style>
  <w:style w:type="character" w:customStyle="1" w:styleId="ls3">
    <w:name w:val="ls3"/>
    <w:basedOn w:val="a0"/>
    <w:rsid w:val="006F36A2"/>
  </w:style>
  <w:style w:type="paragraph" w:customStyle="1" w:styleId="c20">
    <w:name w:val="c20"/>
    <w:basedOn w:val="a"/>
    <w:rsid w:val="006F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F36A2"/>
  </w:style>
  <w:style w:type="paragraph" w:customStyle="1" w:styleId="c18">
    <w:name w:val="c18"/>
    <w:basedOn w:val="a"/>
    <w:rsid w:val="006F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F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F36A2"/>
  </w:style>
  <w:style w:type="paragraph" w:customStyle="1" w:styleId="c1">
    <w:name w:val="c1"/>
    <w:basedOn w:val="a"/>
    <w:rsid w:val="006F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F36A2"/>
    <w:rPr>
      <w:b/>
      <w:bCs/>
    </w:rPr>
  </w:style>
  <w:style w:type="character" w:styleId="a6">
    <w:name w:val="Emphasis"/>
    <w:basedOn w:val="a0"/>
    <w:uiPriority w:val="20"/>
    <w:qFormat/>
    <w:rsid w:val="006F36A2"/>
    <w:rPr>
      <w:i/>
      <w:iCs/>
    </w:rPr>
  </w:style>
  <w:style w:type="character" w:customStyle="1" w:styleId="c19">
    <w:name w:val="c19"/>
    <w:basedOn w:val="a0"/>
    <w:rsid w:val="006F36A2"/>
  </w:style>
  <w:style w:type="character" w:customStyle="1" w:styleId="c8">
    <w:name w:val="c8"/>
    <w:basedOn w:val="a0"/>
    <w:rsid w:val="006F36A2"/>
  </w:style>
  <w:style w:type="character" w:customStyle="1" w:styleId="c23">
    <w:name w:val="c23"/>
    <w:basedOn w:val="a0"/>
    <w:rsid w:val="006F36A2"/>
  </w:style>
  <w:style w:type="character" w:customStyle="1" w:styleId="c11">
    <w:name w:val="c11"/>
    <w:basedOn w:val="a0"/>
    <w:rsid w:val="006F36A2"/>
  </w:style>
  <w:style w:type="character" w:customStyle="1" w:styleId="c24">
    <w:name w:val="c24"/>
    <w:basedOn w:val="a0"/>
    <w:rsid w:val="006F36A2"/>
  </w:style>
  <w:style w:type="paragraph" w:customStyle="1" w:styleId="c16">
    <w:name w:val="c16"/>
    <w:basedOn w:val="a"/>
    <w:rsid w:val="006F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F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6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309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7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75B0"/>
  </w:style>
  <w:style w:type="paragraph" w:styleId="ac">
    <w:name w:val="footer"/>
    <w:basedOn w:val="a"/>
    <w:link w:val="ad"/>
    <w:uiPriority w:val="99"/>
    <w:semiHidden/>
    <w:unhideWhenUsed/>
    <w:rsid w:val="0087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7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Ilyuha</dc:creator>
  <cp:keywords/>
  <dc:description/>
  <cp:lastModifiedBy>Татьяна</cp:lastModifiedBy>
  <cp:revision>43</cp:revision>
  <dcterms:created xsi:type="dcterms:W3CDTF">2017-10-23T21:35:00Z</dcterms:created>
  <dcterms:modified xsi:type="dcterms:W3CDTF">2020-04-29T13:32:00Z</dcterms:modified>
</cp:coreProperties>
</file>